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1DD83" w14:textId="58E0AF16" w:rsidR="003E35D3" w:rsidRDefault="003E35D3">
      <w:pPr>
        <w:rPr>
          <w:rFonts w:hint="eastAsia"/>
          <w:noProof/>
        </w:rPr>
      </w:pPr>
    </w:p>
    <w:p w14:paraId="0CB23E76" w14:textId="3DFC65C9" w:rsidR="003E35D3" w:rsidRDefault="00081923">
      <w:pPr>
        <w:rPr>
          <w:noProof/>
        </w:rPr>
      </w:pPr>
      <w:r>
        <w:rPr>
          <w:noProof/>
        </w:rPr>
        <w:drawing>
          <wp:inline distT="0" distB="0" distL="0" distR="0" wp14:anchorId="1861DCE7" wp14:editId="5F398DA9">
            <wp:extent cx="5273675" cy="3340735"/>
            <wp:effectExtent l="0" t="0" r="3175" b="0"/>
            <wp:docPr id="99446324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315514" w14:textId="77777777" w:rsidR="003E35D3" w:rsidRDefault="003E35D3">
      <w:pPr>
        <w:rPr>
          <w:noProof/>
        </w:rPr>
      </w:pPr>
    </w:p>
    <w:p w14:paraId="29FE558F" w14:textId="35648BD1" w:rsidR="003E35D3" w:rsidRDefault="003E35D3">
      <w:pPr>
        <w:rPr>
          <w:noProof/>
        </w:rPr>
      </w:pPr>
    </w:p>
    <w:p w14:paraId="35D13C99" w14:textId="52D8AFBD" w:rsidR="003E35D3" w:rsidRDefault="00081923" w:rsidP="00081923">
      <w:pPr>
        <w:jc w:val="center"/>
        <w:rPr>
          <w:noProof/>
        </w:rPr>
      </w:pPr>
      <w:r w:rsidRPr="00081923">
        <w:rPr>
          <w:rFonts w:hint="eastAsia"/>
          <w:noProof/>
        </w:rPr>
        <w:t>本软件录界面</w:t>
      </w:r>
    </w:p>
    <w:p w14:paraId="2E7DE5D1" w14:textId="78E0E479" w:rsidR="00081923" w:rsidRDefault="00332293" w:rsidP="00081923">
      <w:pPr>
        <w:jc w:val="center"/>
        <w:rPr>
          <w:noProof/>
        </w:rPr>
      </w:pPr>
      <w:r w:rsidRPr="00332293">
        <w:rPr>
          <w:noProof/>
        </w:rPr>
        <w:drawing>
          <wp:inline distT="0" distB="0" distL="0" distR="0" wp14:anchorId="66A9E9CB" wp14:editId="45AE95B1">
            <wp:extent cx="5274310" cy="3128010"/>
            <wp:effectExtent l="0" t="0" r="2540" b="0"/>
            <wp:docPr id="1648284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849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79F4" w14:textId="4607EAF0" w:rsidR="00933F55" w:rsidRPr="00332293" w:rsidRDefault="00332293" w:rsidP="00332293">
      <w:pPr>
        <w:jc w:val="center"/>
        <w:rPr>
          <w:b/>
          <w:bCs/>
          <w:color w:val="FF0000"/>
        </w:rPr>
      </w:pPr>
      <w:r w:rsidRPr="00332293">
        <w:rPr>
          <w:rFonts w:hint="eastAsia"/>
          <w:b/>
          <w:bCs/>
          <w:color w:val="FF0000"/>
        </w:rPr>
        <w:t>图片</w:t>
      </w:r>
    </w:p>
    <w:p w14:paraId="6CED570F" w14:textId="77777777" w:rsidR="004D01C4" w:rsidRDefault="004D01C4"/>
    <w:p w14:paraId="57E3B55A" w14:textId="77777777" w:rsidR="004D01C4" w:rsidRDefault="004D01C4"/>
    <w:p w14:paraId="04EC5F70" w14:textId="75E86F58" w:rsidR="004D01C4" w:rsidRDefault="004D01C4" w:rsidP="004D01C4">
      <w:pPr>
        <w:jc w:val="center"/>
      </w:pPr>
      <w:r>
        <w:rPr>
          <w:noProof/>
        </w:rPr>
        <w:lastRenderedPageBreak/>
        <w:drawing>
          <wp:inline distT="0" distB="0" distL="0" distR="0" wp14:anchorId="7DC403A8" wp14:editId="79F979B7">
            <wp:extent cx="5359179" cy="3487571"/>
            <wp:effectExtent l="0" t="0" r="0" b="0"/>
            <wp:docPr id="386388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38" t="1323" r="6181" b="3568"/>
                    <a:stretch/>
                  </pic:blipFill>
                  <pic:spPr bwMode="auto">
                    <a:xfrm>
                      <a:off x="0" y="0"/>
                      <a:ext cx="5396126" cy="351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9C304" w14:textId="4424E11C" w:rsidR="004D01C4" w:rsidRPr="004D01C4" w:rsidRDefault="004D01C4" w:rsidP="004D01C4">
      <w:pPr>
        <w:jc w:val="center"/>
        <w:rPr>
          <w:b/>
          <w:bCs/>
          <w:color w:val="FF0000"/>
        </w:rPr>
      </w:pPr>
      <w:r w:rsidRPr="004D01C4">
        <w:rPr>
          <w:rFonts w:hint="eastAsia"/>
          <w:b/>
          <w:bCs/>
          <w:color w:val="FF0000"/>
        </w:rPr>
        <w:t>本软件主界面</w:t>
      </w:r>
    </w:p>
    <w:p w14:paraId="4146B19B" w14:textId="77777777" w:rsidR="0064429A" w:rsidRDefault="0064429A"/>
    <w:p w14:paraId="3391C2A2" w14:textId="2E51358C" w:rsidR="008362F1" w:rsidRDefault="000B0593">
      <w:r>
        <w:rPr>
          <w:noProof/>
        </w:rPr>
        <w:drawing>
          <wp:inline distT="0" distB="0" distL="0" distR="0" wp14:anchorId="7C7FFE2B" wp14:editId="5881E63A">
            <wp:extent cx="5274310" cy="3942080"/>
            <wp:effectExtent l="0" t="0" r="2540" b="1270"/>
            <wp:docPr id="9000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051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3C8A" w14:textId="2A51A54B" w:rsidR="000B0593" w:rsidRPr="000B0593" w:rsidRDefault="000B0593" w:rsidP="000B0593">
      <w:pPr>
        <w:jc w:val="center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我查阅文献参考的</w:t>
      </w:r>
      <w:r w:rsidRPr="000B0593">
        <w:rPr>
          <w:rFonts w:hint="eastAsia"/>
          <w:b/>
          <w:bCs/>
          <w:color w:val="FF0000"/>
        </w:rPr>
        <w:t>软件主界面</w:t>
      </w:r>
    </w:p>
    <w:p w14:paraId="4EDEEEB3" w14:textId="77777777" w:rsidR="008362F1" w:rsidRDefault="008362F1"/>
    <w:p w14:paraId="3908D5A9" w14:textId="79E48568" w:rsidR="007F4F32" w:rsidRDefault="007F4F32">
      <w:r w:rsidRPr="007F4F32">
        <w:rPr>
          <w:rFonts w:hint="eastAsia"/>
        </w:rPr>
        <w:t>裂缝通道参数评价软件</w:t>
      </w:r>
    </w:p>
    <w:p w14:paraId="2474895E" w14:textId="77777777" w:rsidR="007F4F32" w:rsidRDefault="007F4F32"/>
    <w:p w14:paraId="4E5FF607" w14:textId="1124CC41" w:rsidR="007F4F32" w:rsidRDefault="00D23DB9">
      <w:r>
        <w:rPr>
          <w:noProof/>
        </w:rPr>
        <w:lastRenderedPageBreak/>
        <w:drawing>
          <wp:inline distT="0" distB="0" distL="0" distR="0" wp14:anchorId="4BBC8B71" wp14:editId="2625E473">
            <wp:extent cx="5694630" cy="4390453"/>
            <wp:effectExtent l="0" t="0" r="1905" b="0"/>
            <wp:docPr id="74724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2933" name=""/>
                    <pic:cNvPicPr/>
                  </pic:nvPicPr>
                  <pic:blipFill rotWithShape="1">
                    <a:blip r:embed="rId10"/>
                    <a:srcRect t="717" r="1116"/>
                    <a:stretch/>
                  </pic:blipFill>
                  <pic:spPr bwMode="auto">
                    <a:xfrm>
                      <a:off x="0" y="0"/>
                      <a:ext cx="5705141" cy="4398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10455" w14:textId="77777777" w:rsidR="004D01C4" w:rsidRDefault="004D01C4"/>
    <w:p w14:paraId="5C85A92C" w14:textId="6611AC3A" w:rsidR="004D01C4" w:rsidRPr="004D01C4" w:rsidRDefault="004D01C4" w:rsidP="004D01C4">
      <w:pPr>
        <w:jc w:val="center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基本功能架构图</w:t>
      </w:r>
    </w:p>
    <w:p w14:paraId="2E0C48C0" w14:textId="77777777" w:rsidR="004D01C4" w:rsidRDefault="004D01C4"/>
    <w:p w14:paraId="14EE3CF5" w14:textId="77777777" w:rsidR="004D01C4" w:rsidRDefault="004D01C4"/>
    <w:p w14:paraId="67AEF846" w14:textId="1B5011CF" w:rsidR="004D01C4" w:rsidRDefault="004D01C4">
      <w:pPr>
        <w:rPr>
          <w:color w:val="FF0000"/>
          <w:sz w:val="52"/>
          <w:szCs w:val="56"/>
        </w:rPr>
      </w:pPr>
      <w:r>
        <w:rPr>
          <w:rFonts w:hint="eastAsia"/>
          <w:color w:val="FF0000"/>
          <w:sz w:val="52"/>
          <w:szCs w:val="56"/>
        </w:rPr>
        <w:t>以下是</w:t>
      </w:r>
      <w:r w:rsidRPr="004D01C4">
        <w:rPr>
          <w:rFonts w:hint="eastAsia"/>
          <w:color w:val="FF0000"/>
          <w:sz w:val="52"/>
          <w:szCs w:val="56"/>
        </w:rPr>
        <w:t>具体功能介绍及所使用方法和数据</w:t>
      </w:r>
      <w:r w:rsidR="00916751">
        <w:rPr>
          <w:rFonts w:hint="eastAsia"/>
          <w:color w:val="FF0000"/>
          <w:sz w:val="52"/>
          <w:szCs w:val="56"/>
        </w:rPr>
        <w:t>(</w:t>
      </w:r>
      <w:r w:rsidR="00332293" w:rsidRPr="00332293">
        <w:rPr>
          <w:rFonts w:hint="eastAsia"/>
          <w:color w:val="FF0000"/>
          <w:sz w:val="52"/>
          <w:szCs w:val="56"/>
          <w:highlight w:val="blue"/>
        </w:rPr>
        <w:t>总体逻辑</w:t>
      </w:r>
      <w:r w:rsidR="00332293">
        <w:rPr>
          <w:rFonts w:hint="eastAsia"/>
          <w:color w:val="FF0000"/>
          <w:sz w:val="52"/>
          <w:szCs w:val="56"/>
        </w:rPr>
        <w:t>：</w:t>
      </w:r>
      <w:r w:rsidR="00916751" w:rsidRPr="00167697">
        <w:rPr>
          <w:rFonts w:hint="eastAsia"/>
          <w:color w:val="FF0000"/>
          <w:sz w:val="52"/>
          <w:szCs w:val="56"/>
          <w:highlight w:val="yellow"/>
        </w:rPr>
        <w:t>各算各的，导出</w:t>
      </w:r>
      <w:r w:rsidR="00167697" w:rsidRPr="00167697">
        <w:rPr>
          <w:rFonts w:hint="eastAsia"/>
          <w:color w:val="FF0000"/>
          <w:sz w:val="52"/>
          <w:szCs w:val="56"/>
          <w:highlight w:val="yellow"/>
        </w:rPr>
        <w:t>计算结果</w:t>
      </w:r>
      <w:r w:rsidR="00916751" w:rsidRPr="00167697">
        <w:rPr>
          <w:rFonts w:hint="eastAsia"/>
          <w:color w:val="FF0000"/>
          <w:sz w:val="52"/>
          <w:szCs w:val="56"/>
          <w:highlight w:val="yellow"/>
        </w:rPr>
        <w:t>后重新</w:t>
      </w:r>
      <w:r w:rsidR="00167697" w:rsidRPr="00167697">
        <w:rPr>
          <w:rFonts w:hint="eastAsia"/>
          <w:color w:val="FF0000"/>
          <w:sz w:val="52"/>
          <w:szCs w:val="56"/>
          <w:highlight w:val="yellow"/>
        </w:rPr>
        <w:t>集合</w:t>
      </w:r>
      <w:r w:rsidR="00916751" w:rsidRPr="00167697">
        <w:rPr>
          <w:rFonts w:hint="eastAsia"/>
          <w:color w:val="FF0000"/>
          <w:sz w:val="52"/>
          <w:szCs w:val="56"/>
          <w:highlight w:val="yellow"/>
        </w:rPr>
        <w:t>出综合图，可以方便后期</w:t>
      </w:r>
      <w:r w:rsidR="00332293">
        <w:rPr>
          <w:rFonts w:hint="eastAsia"/>
          <w:color w:val="FF0000"/>
          <w:sz w:val="52"/>
          <w:szCs w:val="56"/>
          <w:highlight w:val="yellow"/>
        </w:rPr>
        <w:t>我在外部</w:t>
      </w:r>
      <w:r w:rsidR="00916751" w:rsidRPr="00167697">
        <w:rPr>
          <w:rFonts w:hint="eastAsia"/>
          <w:color w:val="FF0000"/>
          <w:sz w:val="52"/>
          <w:szCs w:val="56"/>
          <w:highlight w:val="yellow"/>
        </w:rPr>
        <w:t>的数据处理</w:t>
      </w:r>
      <w:r w:rsidR="00916751">
        <w:rPr>
          <w:color w:val="FF0000"/>
          <w:sz w:val="52"/>
          <w:szCs w:val="56"/>
        </w:rPr>
        <w:t>)</w:t>
      </w:r>
    </w:p>
    <w:p w14:paraId="575D8371" w14:textId="77777777" w:rsidR="00F74758" w:rsidRDefault="00F74758">
      <w:pPr>
        <w:rPr>
          <w:color w:val="FF0000"/>
          <w:sz w:val="52"/>
          <w:szCs w:val="56"/>
        </w:rPr>
      </w:pPr>
    </w:p>
    <w:p w14:paraId="223E44A0" w14:textId="77777777" w:rsidR="00F74758" w:rsidRDefault="00F74758">
      <w:pPr>
        <w:rPr>
          <w:color w:val="FF0000"/>
          <w:sz w:val="52"/>
          <w:szCs w:val="56"/>
        </w:rPr>
      </w:pPr>
    </w:p>
    <w:p w14:paraId="41B898AF" w14:textId="77777777" w:rsidR="00E33FB3" w:rsidRDefault="00E33FB3">
      <w:pPr>
        <w:rPr>
          <w:color w:val="FF0000"/>
          <w:sz w:val="52"/>
          <w:szCs w:val="56"/>
        </w:rPr>
      </w:pPr>
    </w:p>
    <w:p w14:paraId="111C7E1A" w14:textId="225E8550" w:rsidR="00E33FB3" w:rsidRDefault="00F74758">
      <w:pPr>
        <w:rPr>
          <w:color w:val="FF0000"/>
          <w:sz w:val="52"/>
          <w:szCs w:val="56"/>
        </w:rPr>
      </w:pPr>
      <w:r>
        <w:rPr>
          <w:rFonts w:hint="eastAsia"/>
          <w:color w:val="FF0000"/>
          <w:sz w:val="52"/>
          <w:szCs w:val="56"/>
        </w:rPr>
        <w:t>数据如下</w:t>
      </w:r>
      <w:r w:rsidR="00332293">
        <w:rPr>
          <w:rFonts w:hint="eastAsia"/>
          <w:color w:val="FF0000"/>
          <w:sz w:val="52"/>
          <w:szCs w:val="56"/>
        </w:rPr>
        <w:t>（见附件）</w:t>
      </w:r>
      <w:r>
        <w:rPr>
          <w:rFonts w:hint="eastAsia"/>
          <w:color w:val="FF0000"/>
          <w:sz w:val="52"/>
          <w:szCs w:val="56"/>
        </w:rPr>
        <w:t>：</w:t>
      </w:r>
    </w:p>
    <w:p w14:paraId="63EC95B8" w14:textId="281F6231" w:rsidR="00E33FB3" w:rsidRPr="004D01C4" w:rsidRDefault="00E33FB3">
      <w:pPr>
        <w:rPr>
          <w:color w:val="FF0000"/>
          <w:sz w:val="52"/>
          <w:szCs w:val="56"/>
        </w:rPr>
      </w:pPr>
      <w:r>
        <w:rPr>
          <w:noProof/>
        </w:rPr>
        <w:drawing>
          <wp:inline distT="0" distB="0" distL="0" distR="0" wp14:anchorId="5706C5B8" wp14:editId="13679797">
            <wp:extent cx="5799350" cy="2618994"/>
            <wp:effectExtent l="0" t="0" r="0" b="0"/>
            <wp:docPr id="1135642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4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9353" cy="263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1D89" w14:textId="77777777" w:rsidR="004D01C4" w:rsidRDefault="004D01C4"/>
    <w:p w14:paraId="01B2017C" w14:textId="77777777" w:rsidR="004D01C4" w:rsidRDefault="004D01C4"/>
    <w:p w14:paraId="3DE3B28C" w14:textId="1E88D076" w:rsidR="001E6204" w:rsidRDefault="001E6204">
      <w:r>
        <w:rPr>
          <w:rFonts w:hint="eastAsia"/>
        </w:rPr>
        <w:t>一、</w:t>
      </w:r>
      <w:r w:rsidRPr="001E6204">
        <w:rPr>
          <w:rFonts w:hint="eastAsia"/>
        </w:rPr>
        <w:t>测井评价</w:t>
      </w:r>
    </w:p>
    <w:p w14:paraId="5EA1300C" w14:textId="77777777" w:rsidR="003812B3" w:rsidRDefault="003812B3"/>
    <w:p w14:paraId="3C312FDC" w14:textId="4654E59B" w:rsidR="003812B3" w:rsidRDefault="003812B3">
      <w:r w:rsidRPr="003812B3">
        <w:t>1</w:t>
      </w:r>
      <w:r>
        <w:t>.1</w:t>
      </w:r>
      <w:r w:rsidRPr="003812B3">
        <w:t>、</w:t>
      </w:r>
      <w:r>
        <w:rPr>
          <w:rFonts w:hint="eastAsia"/>
        </w:rPr>
        <w:t>数据滤波处理</w:t>
      </w:r>
    </w:p>
    <w:p w14:paraId="14098708" w14:textId="63849428" w:rsidR="003812B3" w:rsidRPr="003812B3" w:rsidRDefault="003812B3">
      <w:pPr>
        <w:rPr>
          <w:color w:val="FF0000"/>
        </w:rPr>
      </w:pPr>
      <w:r w:rsidRPr="003812B3">
        <w:rPr>
          <w:rFonts w:hint="eastAsia"/>
          <w:color w:val="FF0000"/>
          <w:highlight w:val="yellow"/>
        </w:rPr>
        <w:t>这个交给老哥您发挥</w:t>
      </w:r>
    </w:p>
    <w:p w14:paraId="6A038B92" w14:textId="77777777" w:rsidR="003812B3" w:rsidRDefault="003812B3"/>
    <w:p w14:paraId="74018BFB" w14:textId="2848AE8D" w:rsidR="003812B3" w:rsidRDefault="00D01A71">
      <w:r w:rsidRPr="00D01A71">
        <w:t>pyinstaller --noconfirm --onefile --windowed --add-data "img;img" --add-data "data;data" --add-data "other;other" app.py</w:t>
      </w:r>
    </w:p>
    <w:p w14:paraId="075D2D3E" w14:textId="77777777" w:rsidR="00D01A71" w:rsidRDefault="00D01A71"/>
    <w:p w14:paraId="17AB75E4" w14:textId="4E998EA1" w:rsidR="001E6204" w:rsidRDefault="001E6204">
      <w:r>
        <w:rPr>
          <w:rFonts w:hint="eastAsia"/>
        </w:rPr>
        <w:t>1</w:t>
      </w:r>
      <w:r>
        <w:t>.</w:t>
      </w:r>
      <w:r w:rsidR="003812B3">
        <w:t>2</w:t>
      </w:r>
      <w:r>
        <w:rPr>
          <w:rFonts w:hint="eastAsia"/>
        </w:rPr>
        <w:t>、</w:t>
      </w:r>
      <w:r w:rsidRPr="001E6204">
        <w:rPr>
          <w:rFonts w:hint="eastAsia"/>
        </w:rPr>
        <w:t>裂缝识别</w:t>
      </w:r>
    </w:p>
    <w:p w14:paraId="36CC404F" w14:textId="77777777" w:rsidR="001E6204" w:rsidRDefault="001E6204"/>
    <w:p w14:paraId="7E3230C6" w14:textId="5155067C" w:rsidR="00E33FB3" w:rsidRDefault="008362F1">
      <w:r>
        <w:rPr>
          <w:rFonts w:hint="eastAsia"/>
        </w:rPr>
        <w:t>R</w:t>
      </w:r>
      <w:r>
        <w:t>LLD</w:t>
      </w:r>
      <w:r>
        <w:rPr>
          <w:rFonts w:hint="eastAsia"/>
        </w:rPr>
        <w:t>和R</w:t>
      </w:r>
      <w:r>
        <w:t>LLS</w:t>
      </w:r>
      <w:r>
        <w:rPr>
          <w:rFonts w:hint="eastAsia"/>
        </w:rPr>
        <w:t>都降低，降低幅度大于</w:t>
      </w:r>
      <w:r>
        <w:t>50%</w:t>
      </w:r>
      <w:r>
        <w:rPr>
          <w:rFonts w:hint="eastAsia"/>
        </w:rPr>
        <w:t>，识别为裂缝；其中（</w:t>
      </w:r>
      <w:r w:rsidRPr="008362F1">
        <w:t>RLLD</w:t>
      </w:r>
      <w:r>
        <w:rPr>
          <w:rFonts w:hint="eastAsia"/>
        </w:rPr>
        <w:t>/</w:t>
      </w:r>
      <w:r w:rsidRPr="008362F1">
        <w:t>RLLS</w:t>
      </w:r>
      <w:r>
        <w:rPr>
          <w:rFonts w:hint="eastAsia"/>
        </w:rPr>
        <w:t>）</w:t>
      </w:r>
      <w:r>
        <w:t>&gt;1.3</w:t>
      </w:r>
      <w:r>
        <w:rPr>
          <w:rFonts w:hint="eastAsia"/>
        </w:rPr>
        <w:t>识别为高角度缝</w:t>
      </w:r>
      <w:r w:rsidR="00D90C3F">
        <w:rPr>
          <w:rFonts w:hint="eastAsia"/>
        </w:rPr>
        <w:t>、</w:t>
      </w:r>
      <w:r w:rsidRPr="008362F1">
        <w:rPr>
          <w:rFonts w:hint="eastAsia"/>
        </w:rPr>
        <w:t>（</w:t>
      </w:r>
      <w:r w:rsidRPr="008362F1">
        <w:t>RLLD/RLLS）</w:t>
      </w:r>
      <w:r w:rsidR="00D90C3F">
        <w:rPr>
          <w:rFonts w:ascii="Times New Roman" w:hAnsi="Times New Roman" w:cs="Times New Roman"/>
        </w:rPr>
        <w:t>≈</w:t>
      </w:r>
      <w:r w:rsidRPr="008362F1">
        <w:t>1.</w:t>
      </w:r>
      <w:r w:rsidR="00D90C3F">
        <w:t>0</w:t>
      </w:r>
      <w:bookmarkStart w:id="0" w:name="OLE_LINK1"/>
      <w:r w:rsidR="00D90C3F" w:rsidRPr="00D90C3F">
        <w:rPr>
          <w:rFonts w:hint="eastAsia"/>
        </w:rPr>
        <w:t>识别为</w:t>
      </w:r>
      <w:r w:rsidR="00D90C3F">
        <w:rPr>
          <w:rFonts w:hint="eastAsia"/>
        </w:rPr>
        <w:t>中</w:t>
      </w:r>
      <w:r w:rsidR="00D90C3F" w:rsidRPr="00D90C3F">
        <w:rPr>
          <w:rFonts w:hint="eastAsia"/>
        </w:rPr>
        <w:t>角度缝</w:t>
      </w:r>
      <w:bookmarkEnd w:id="0"/>
      <w:r w:rsidR="00D90C3F">
        <w:rPr>
          <w:rFonts w:hint="eastAsia"/>
        </w:rPr>
        <w:t>、</w:t>
      </w:r>
      <w:r w:rsidR="00D90C3F" w:rsidRPr="00D90C3F">
        <w:rPr>
          <w:rFonts w:hint="eastAsia"/>
        </w:rPr>
        <w:t>（</w:t>
      </w:r>
      <w:r w:rsidR="00D90C3F" w:rsidRPr="00D90C3F">
        <w:t>RLLD/RLLS）</w:t>
      </w:r>
      <w:r w:rsidR="00D90C3F">
        <w:rPr>
          <w:rFonts w:hint="eastAsia"/>
        </w:rPr>
        <w:t>&lt;</w:t>
      </w:r>
      <w:r w:rsidR="00D90C3F">
        <w:t>0.8</w:t>
      </w:r>
      <w:r w:rsidR="00D90C3F" w:rsidRPr="00D90C3F">
        <w:rPr>
          <w:rFonts w:hint="eastAsia"/>
        </w:rPr>
        <w:t>识别为</w:t>
      </w:r>
      <w:r w:rsidR="00D90C3F">
        <w:rPr>
          <w:rFonts w:hint="eastAsia"/>
        </w:rPr>
        <w:t>低</w:t>
      </w:r>
      <w:r w:rsidR="00D90C3F" w:rsidRPr="00D90C3F">
        <w:rPr>
          <w:rFonts w:hint="eastAsia"/>
        </w:rPr>
        <w:t>角度缝</w:t>
      </w:r>
      <w:r w:rsidR="00D90C3F">
        <w:rPr>
          <w:rFonts w:hint="eastAsia"/>
        </w:rPr>
        <w:t>。</w:t>
      </w:r>
    </w:p>
    <w:p w14:paraId="7C4716C7" w14:textId="77777777" w:rsidR="00D90C3F" w:rsidRDefault="00D90C3F" w:rsidP="003812B3">
      <w:pPr>
        <w:jc w:val="left"/>
      </w:pPr>
    </w:p>
    <w:p w14:paraId="3A1DADA6" w14:textId="4AE7B6E9" w:rsidR="00D90C3F" w:rsidRDefault="00D90C3F" w:rsidP="003812B3">
      <w:pPr>
        <w:jc w:val="left"/>
      </w:pPr>
      <w:r>
        <w:rPr>
          <w:rFonts w:hint="eastAsia"/>
        </w:rPr>
        <w:t>出图</w:t>
      </w:r>
      <w:r w:rsidR="00332293">
        <w:rPr>
          <w:rFonts w:hint="eastAsia"/>
        </w:rPr>
        <w:t>样式</w:t>
      </w:r>
      <w:r>
        <w:rPr>
          <w:rFonts w:hint="eastAsia"/>
        </w:rPr>
        <w:t>例子如下：</w:t>
      </w:r>
      <w:r w:rsidR="003812B3">
        <w:rPr>
          <w:noProof/>
        </w:rPr>
        <w:lastRenderedPageBreak/>
        <w:drawing>
          <wp:inline distT="0" distB="0" distL="0" distR="0" wp14:anchorId="16817C72" wp14:editId="2AB90BDE">
            <wp:extent cx="4398379" cy="3349885"/>
            <wp:effectExtent l="0" t="0" r="2540" b="3175"/>
            <wp:docPr id="14566416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416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8379" cy="3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5A6D" w14:textId="77777777" w:rsidR="003812B3" w:rsidRDefault="003812B3" w:rsidP="003812B3">
      <w:pPr>
        <w:jc w:val="left"/>
      </w:pPr>
    </w:p>
    <w:p w14:paraId="78A76E10" w14:textId="6993290A" w:rsidR="003812B3" w:rsidRDefault="003812B3" w:rsidP="003812B3">
      <w:pPr>
        <w:jc w:val="left"/>
      </w:pPr>
      <w:r>
        <w:rPr>
          <w:rFonts w:hint="eastAsia"/>
        </w:rPr>
        <w:t>1</w:t>
      </w:r>
      <w:r>
        <w:t>.3</w:t>
      </w:r>
      <w:r>
        <w:rPr>
          <w:rFonts w:hint="eastAsia"/>
        </w:rPr>
        <w:t>、裂缝通道参数计算</w:t>
      </w:r>
    </w:p>
    <w:p w14:paraId="335E027B" w14:textId="56316174" w:rsidR="003812B3" w:rsidRDefault="00E109C4" w:rsidP="00E109C4">
      <w:pPr>
        <w:jc w:val="righ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4DF79AF8" wp14:editId="7AEC956B">
                <wp:simplePos x="0" y="0"/>
                <wp:positionH relativeFrom="column">
                  <wp:posOffset>1513205</wp:posOffset>
                </wp:positionH>
                <wp:positionV relativeFrom="paragraph">
                  <wp:posOffset>2381250</wp:posOffset>
                </wp:positionV>
                <wp:extent cx="198120" cy="142240"/>
                <wp:effectExtent l="38100" t="38100" r="49530" b="48260"/>
                <wp:wrapNone/>
                <wp:docPr id="174709766" name="墨迹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198120" cy="14224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type w14:anchorId="70E93C4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31" o:spid="_x0000_s1026" type="#_x0000_t75" style="position:absolute;left:0;text-align:left;margin-left:118.65pt;margin-top:187pt;width:16.55pt;height:12.1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C180775" wp14:editId="654C7C51">
                <wp:simplePos x="0" y="0"/>
                <wp:positionH relativeFrom="column">
                  <wp:posOffset>2038985</wp:posOffset>
                </wp:positionH>
                <wp:positionV relativeFrom="paragraph">
                  <wp:posOffset>2354580</wp:posOffset>
                </wp:positionV>
                <wp:extent cx="704880" cy="213485"/>
                <wp:effectExtent l="38100" t="38100" r="38100" b="34290"/>
                <wp:wrapNone/>
                <wp:docPr id="863095554" name="墨迹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704880" cy="21348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057BE141" id="墨迹 29" o:spid="_x0000_s1026" type="#_x0000_t75" style="position:absolute;left:0;text-align:left;margin-left:160.05pt;margin-top:184.9pt;width:56.45pt;height:17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B648968" wp14:editId="537B305D">
                <wp:simplePos x="0" y="0"/>
                <wp:positionH relativeFrom="column">
                  <wp:posOffset>2580005</wp:posOffset>
                </wp:positionH>
                <wp:positionV relativeFrom="paragraph">
                  <wp:posOffset>2397760</wp:posOffset>
                </wp:positionV>
                <wp:extent cx="118745" cy="132080"/>
                <wp:effectExtent l="19050" t="38100" r="33655" b="39370"/>
                <wp:wrapNone/>
                <wp:docPr id="172306823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18745" cy="13208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3D30AD42" id="墨迹 24" o:spid="_x0000_s1026" type="#_x0000_t75" style="position:absolute;left:0;text-align:left;margin-left:202.65pt;margin-top:188.3pt;width:10.3pt;height:11.3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">
                <v:imagedata r:id="rId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8A69E6D" wp14:editId="4C1A0824">
                <wp:simplePos x="0" y="0"/>
                <wp:positionH relativeFrom="column">
                  <wp:posOffset>984250</wp:posOffset>
                </wp:positionH>
                <wp:positionV relativeFrom="paragraph">
                  <wp:posOffset>802005</wp:posOffset>
                </wp:positionV>
                <wp:extent cx="216535" cy="693800"/>
                <wp:effectExtent l="38100" t="38100" r="31115" b="49530"/>
                <wp:wrapNone/>
                <wp:docPr id="1728198184" name="墨迹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216535" cy="69380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282EA42E" id="墨迹 21" o:spid="_x0000_s1026" type="#_x0000_t75" style="position:absolute;left:0;text-align:left;margin-left:77pt;margin-top:62.65pt;width:18pt;height:55.6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">
                <v:imagedata r:id="rId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414A9B77" wp14:editId="169B2C41">
                <wp:simplePos x="0" y="0"/>
                <wp:positionH relativeFrom="column">
                  <wp:posOffset>1026160</wp:posOffset>
                </wp:positionH>
                <wp:positionV relativeFrom="paragraph">
                  <wp:posOffset>407670</wp:posOffset>
                </wp:positionV>
                <wp:extent cx="83820" cy="74295"/>
                <wp:effectExtent l="38100" t="38100" r="30480" b="40005"/>
                <wp:wrapNone/>
                <wp:docPr id="408845544" name="墨迹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83820" cy="7429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79770228" id="墨迹 16" o:spid="_x0000_s1026" type="#_x0000_t75" style="position:absolute;left:0;text-align:left;margin-left:80.3pt;margin-top:31.6pt;width:7.55pt;height:6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">
                <v:imagedata r:id="rId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55AF5BA8" wp14:editId="2EF4D1A4">
                <wp:simplePos x="0" y="0"/>
                <wp:positionH relativeFrom="column">
                  <wp:posOffset>1442472</wp:posOffset>
                </wp:positionH>
                <wp:positionV relativeFrom="paragraph">
                  <wp:posOffset>2357901</wp:posOffset>
                </wp:positionV>
                <wp:extent cx="276840" cy="7560"/>
                <wp:effectExtent l="38100" t="38100" r="47625" b="50165"/>
                <wp:wrapNone/>
                <wp:docPr id="349046972" name="墨迹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276840" cy="756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3E557EF0" id="墨迹 13" o:spid="_x0000_s1026" type="#_x0000_t75" style="position:absolute;left:0;text-align:left;margin-left:113.1pt;margin-top:185.15pt;width:22.8pt;height:1.6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">
                <v:imagedata r:id="rId2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66416393" wp14:editId="511FD673">
                <wp:simplePos x="0" y="0"/>
                <wp:positionH relativeFrom="column">
                  <wp:posOffset>1061720</wp:posOffset>
                </wp:positionH>
                <wp:positionV relativeFrom="paragraph">
                  <wp:posOffset>906780</wp:posOffset>
                </wp:positionV>
                <wp:extent cx="1026470" cy="913345"/>
                <wp:effectExtent l="38100" t="38100" r="40640" b="39370"/>
                <wp:wrapNone/>
                <wp:docPr id="1796997075" name="墨迹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1026470" cy="91334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29A9EA77" id="墨迹 10" o:spid="_x0000_s1026" type="#_x0000_t75" style="position:absolute;left:0;text-align:left;margin-left:83.1pt;margin-top:70.9pt;width:81.8pt;height:7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">
                <v:imagedata r:id="rId2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06E9E12" wp14:editId="6163323C">
                <wp:simplePos x="0" y="0"/>
                <wp:positionH relativeFrom="column">
                  <wp:posOffset>1442085</wp:posOffset>
                </wp:positionH>
                <wp:positionV relativeFrom="paragraph">
                  <wp:posOffset>904240</wp:posOffset>
                </wp:positionV>
                <wp:extent cx="734745" cy="454365"/>
                <wp:effectExtent l="38100" t="38100" r="27305" b="41275"/>
                <wp:wrapNone/>
                <wp:docPr id="1076715227" name="墨迹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734745" cy="45436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12D55C9D" id="墨迹 4" o:spid="_x0000_s1026" type="#_x0000_t75" style="position:absolute;left:0;text-align:left;margin-left:113.05pt;margin-top:70.7pt;width:58.8pt;height:36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">
                <v:imagedata r:id="rId28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E2E3C6" wp14:editId="7734A8CC">
            <wp:extent cx="5128591" cy="2421255"/>
            <wp:effectExtent l="0" t="0" r="0" b="0"/>
            <wp:docPr id="268972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972879" name=""/>
                    <pic:cNvPicPr/>
                  </pic:nvPicPr>
                  <pic:blipFill rotWithShape="1">
                    <a:blip r:embed="rId29"/>
                    <a:srcRect r="2763"/>
                    <a:stretch/>
                  </pic:blipFill>
                  <pic:spPr bwMode="auto">
                    <a:xfrm>
                      <a:off x="0" y="0"/>
                      <a:ext cx="5128591" cy="242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56F1" w14:textId="76DC89C1" w:rsidR="00E109C4" w:rsidRPr="00332293" w:rsidRDefault="00E109C4" w:rsidP="00E109C4">
      <w:pPr>
        <w:jc w:val="left"/>
        <w:rPr>
          <w:color w:val="FF0000"/>
        </w:rPr>
      </w:pPr>
      <w:r w:rsidRPr="00332293">
        <w:rPr>
          <w:rFonts w:hint="eastAsia"/>
          <w:color w:val="FF0000"/>
        </w:rPr>
        <w:t>这里边</w:t>
      </w:r>
      <w:r w:rsidR="00F74758" w:rsidRPr="00332293">
        <w:rPr>
          <w:rFonts w:hint="eastAsia"/>
          <w:color w:val="FF0000"/>
        </w:rPr>
        <w:t>除了</w:t>
      </w:r>
      <w:r w:rsidRPr="00332293">
        <w:rPr>
          <w:rFonts w:hint="eastAsia"/>
          <w:color w:val="FF0000"/>
        </w:rPr>
        <w:t>R</w:t>
      </w:r>
      <w:r w:rsidRPr="00332293">
        <w:rPr>
          <w:color w:val="FF0000"/>
        </w:rPr>
        <w:t>LLD</w:t>
      </w:r>
      <w:r w:rsidRPr="00332293">
        <w:rPr>
          <w:rFonts w:hint="eastAsia"/>
          <w:color w:val="FF0000"/>
        </w:rPr>
        <w:t>和R</w:t>
      </w:r>
      <w:r w:rsidRPr="00332293">
        <w:rPr>
          <w:color w:val="FF0000"/>
        </w:rPr>
        <w:t>LLS</w:t>
      </w:r>
      <w:r w:rsidRPr="00332293">
        <w:rPr>
          <w:rFonts w:hint="eastAsia"/>
          <w:color w:val="FF0000"/>
        </w:rPr>
        <w:t>是连续变化数据，其他都是给定值，可设置输入框输入。</w:t>
      </w:r>
    </w:p>
    <w:p w14:paraId="0E20FCBF" w14:textId="77777777" w:rsidR="00F74758" w:rsidRDefault="00F74758" w:rsidP="00E109C4">
      <w:pPr>
        <w:jc w:val="left"/>
      </w:pPr>
    </w:p>
    <w:p w14:paraId="7D2DF28C" w14:textId="055F06AB" w:rsidR="00F74758" w:rsidRDefault="00F74758" w:rsidP="00E109C4">
      <w:pPr>
        <w:jc w:val="left"/>
      </w:pPr>
      <w:r>
        <w:rPr>
          <w:rFonts w:hint="eastAsia"/>
        </w:rPr>
        <w:t>出图如下：</w:t>
      </w:r>
    </w:p>
    <w:p w14:paraId="042BDC93" w14:textId="2B31896E" w:rsidR="00F74758" w:rsidRDefault="00F74758" w:rsidP="00E109C4">
      <w:pPr>
        <w:jc w:val="left"/>
      </w:pPr>
      <w:r w:rsidRPr="00F74758">
        <w:rPr>
          <w:noProof/>
        </w:rPr>
        <w:lastRenderedPageBreak/>
        <w:drawing>
          <wp:inline distT="0" distB="0" distL="0" distR="0" wp14:anchorId="26720DEA" wp14:editId="02B5A7BB">
            <wp:extent cx="5274310" cy="3259455"/>
            <wp:effectExtent l="19050" t="19050" r="21590" b="17145"/>
            <wp:docPr id="119532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294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945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AC3C1" w14:textId="77777777" w:rsidR="00F37C6A" w:rsidRDefault="00F37C6A" w:rsidP="00E109C4">
      <w:pPr>
        <w:jc w:val="left"/>
      </w:pPr>
    </w:p>
    <w:p w14:paraId="43D0C6B3" w14:textId="77777777" w:rsidR="00F37C6A" w:rsidRDefault="00F37C6A" w:rsidP="00E109C4">
      <w:pPr>
        <w:jc w:val="left"/>
      </w:pPr>
    </w:p>
    <w:p w14:paraId="5B2E3929" w14:textId="28875B08" w:rsidR="0005130F" w:rsidRPr="00F37C6A" w:rsidRDefault="00F37C6A" w:rsidP="00E109C4">
      <w:pPr>
        <w:jc w:val="left"/>
        <w:rPr>
          <w:color w:val="FF0000"/>
        </w:rPr>
      </w:pPr>
      <w:r w:rsidRPr="00F37C6A">
        <w:rPr>
          <w:rFonts w:hint="eastAsia"/>
          <w:color w:val="FF0000"/>
        </w:rPr>
        <w:t>如果可以，麻烦再出一下这种统计图</w:t>
      </w:r>
      <w:r>
        <w:rPr>
          <w:rFonts w:hint="eastAsia"/>
          <w:color w:val="FF0000"/>
        </w:rPr>
        <w:t>，就是某一个深度范围内的参数统计</w:t>
      </w:r>
    </w:p>
    <w:p w14:paraId="0502B85B" w14:textId="77777777" w:rsidR="0005130F" w:rsidRDefault="0005130F" w:rsidP="00E109C4">
      <w:pPr>
        <w:jc w:val="left"/>
      </w:pPr>
    </w:p>
    <w:p w14:paraId="1506B43B" w14:textId="6073569E" w:rsidR="0005130F" w:rsidRDefault="00F37C6A" w:rsidP="00E109C4">
      <w:pPr>
        <w:jc w:val="left"/>
      </w:pPr>
      <w:r>
        <w:rPr>
          <w:noProof/>
        </w:rPr>
        <w:drawing>
          <wp:inline distT="0" distB="0" distL="0" distR="0" wp14:anchorId="43CEC4CA" wp14:editId="6B5ACF3B">
            <wp:extent cx="2980267" cy="3333335"/>
            <wp:effectExtent l="0" t="0" r="0" b="635"/>
            <wp:docPr id="816339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97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0267" cy="33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94C6" w14:textId="77777777" w:rsidR="0005130F" w:rsidRDefault="0005130F" w:rsidP="00E109C4">
      <w:pPr>
        <w:jc w:val="left"/>
      </w:pPr>
    </w:p>
    <w:p w14:paraId="76C76E4E" w14:textId="77777777" w:rsidR="00E109C4" w:rsidRDefault="00E109C4" w:rsidP="00E109C4">
      <w:pPr>
        <w:jc w:val="left"/>
      </w:pPr>
    </w:p>
    <w:p w14:paraId="2BC307F3" w14:textId="1B1626FD" w:rsidR="00E109C4" w:rsidRDefault="00F74758" w:rsidP="00E109C4">
      <w:pPr>
        <w:jc w:val="left"/>
      </w:pPr>
      <w:r>
        <w:rPr>
          <w:rFonts w:hint="eastAsia"/>
        </w:rPr>
        <w:t>二</w:t>
      </w:r>
      <w:r w:rsidRPr="00F74758">
        <w:rPr>
          <w:rFonts w:hint="eastAsia"/>
        </w:rPr>
        <w:t>、</w:t>
      </w:r>
      <w:r>
        <w:rPr>
          <w:rFonts w:hint="eastAsia"/>
        </w:rPr>
        <w:t>录</w:t>
      </w:r>
      <w:r w:rsidRPr="00F74758">
        <w:rPr>
          <w:rFonts w:hint="eastAsia"/>
        </w:rPr>
        <w:t>井评价</w:t>
      </w:r>
    </w:p>
    <w:p w14:paraId="7863E4F4" w14:textId="77777777" w:rsidR="00F74758" w:rsidRDefault="00F74758" w:rsidP="00E109C4">
      <w:pPr>
        <w:jc w:val="left"/>
      </w:pPr>
    </w:p>
    <w:p w14:paraId="36F7BF52" w14:textId="6CE4B6C1" w:rsidR="00F74758" w:rsidRDefault="00F74758" w:rsidP="00E109C4">
      <w:pPr>
        <w:jc w:val="left"/>
      </w:pPr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流体力学模型</w:t>
      </w:r>
    </w:p>
    <w:p w14:paraId="55EADB92" w14:textId="77777777" w:rsidR="00F74758" w:rsidRDefault="00F74758" w:rsidP="00E109C4">
      <w:pPr>
        <w:jc w:val="left"/>
      </w:pPr>
    </w:p>
    <w:p w14:paraId="70D6FD4A" w14:textId="1EA0798F" w:rsidR="00E109C4" w:rsidRDefault="00F74758" w:rsidP="00F74758">
      <w:pPr>
        <w:jc w:val="left"/>
      </w:pPr>
      <w:r>
        <w:rPr>
          <w:noProof/>
        </w:rPr>
        <w:lastRenderedPageBreak/>
        <w:drawing>
          <wp:inline distT="0" distB="0" distL="0" distR="0" wp14:anchorId="441F8790" wp14:editId="3194B08E">
            <wp:extent cx="5274310" cy="2536190"/>
            <wp:effectExtent l="0" t="0" r="2540" b="0"/>
            <wp:docPr id="2027559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590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FEC9" w14:textId="77777777" w:rsidR="00F74758" w:rsidRDefault="00F74758" w:rsidP="00E109C4">
      <w:pPr>
        <w:jc w:val="right"/>
      </w:pPr>
    </w:p>
    <w:p w14:paraId="30195D0B" w14:textId="77777777" w:rsidR="00F74758" w:rsidRDefault="00F74758" w:rsidP="00E109C4">
      <w:pPr>
        <w:jc w:val="right"/>
      </w:pPr>
    </w:p>
    <w:p w14:paraId="77C9C0CE" w14:textId="06F044DF" w:rsidR="00F74758" w:rsidRDefault="00F74758" w:rsidP="00F74758">
      <w:pPr>
        <w:jc w:val="left"/>
      </w:pPr>
      <w:r>
        <w:rPr>
          <w:rFonts w:hint="eastAsia"/>
        </w:rPr>
        <w:t>知道其他参数</w:t>
      </w:r>
      <w:r w:rsidR="00D41AAF">
        <w:rPr>
          <w:rFonts w:hint="eastAsia"/>
        </w:rPr>
        <w:t>利用迭代法</w:t>
      </w:r>
      <w:r>
        <w:rPr>
          <w:rFonts w:hint="eastAsia"/>
        </w:rPr>
        <w:t>求</w:t>
      </w:r>
      <w:r>
        <w:t>w,</w:t>
      </w:r>
      <w:r w:rsidR="00332293">
        <w:rPr>
          <w:rFonts w:hint="eastAsia"/>
        </w:rPr>
        <w:t>相关代码之前已发给老哥</w:t>
      </w:r>
      <w:r w:rsidR="00D41AAF">
        <w:t xml:space="preserve"> </w:t>
      </w:r>
      <w:r w:rsidR="00D41AAF">
        <w:rPr>
          <w:rFonts w:hint="eastAsia"/>
        </w:rPr>
        <w:t>可</w:t>
      </w:r>
      <w:r>
        <w:rPr>
          <w:rFonts w:hint="eastAsia"/>
        </w:rPr>
        <w:t>设置输入框</w:t>
      </w:r>
      <w:r w:rsidR="00D41AAF">
        <w:rPr>
          <w:rFonts w:hint="eastAsia"/>
        </w:rPr>
        <w:t>，例如下面：</w:t>
      </w:r>
    </w:p>
    <w:p w14:paraId="5C05404F" w14:textId="77777777" w:rsidR="00332293" w:rsidRDefault="00332293" w:rsidP="00F74758">
      <w:pPr>
        <w:jc w:val="left"/>
      </w:pPr>
    </w:p>
    <w:p w14:paraId="0F9DF2B3" w14:textId="1A935F78" w:rsidR="00D41AAF" w:rsidRDefault="00332293" w:rsidP="00332293">
      <w:pPr>
        <w:jc w:val="center"/>
      </w:pPr>
      <w:r w:rsidRPr="00332293">
        <w:rPr>
          <w:noProof/>
        </w:rPr>
        <w:drawing>
          <wp:inline distT="0" distB="0" distL="0" distR="0" wp14:anchorId="22C22D80" wp14:editId="1155B7F0">
            <wp:extent cx="3725333" cy="2183800"/>
            <wp:effectExtent l="0" t="0" r="8890" b="6985"/>
            <wp:docPr id="847558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582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2211" cy="218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F24F" w14:textId="7CCC6BE5" w:rsidR="00332293" w:rsidRDefault="00332293" w:rsidP="00332293">
      <w:r w:rsidRPr="00332293">
        <w:t>2.</w:t>
      </w:r>
      <w:r>
        <w:t>2</w:t>
      </w:r>
      <w:r w:rsidRPr="00332293">
        <w:t xml:space="preserve"> </w:t>
      </w:r>
      <w:r>
        <w:rPr>
          <w:rFonts w:hint="eastAsia"/>
        </w:rPr>
        <w:t>B</w:t>
      </w:r>
      <w:r>
        <w:t>P</w:t>
      </w:r>
      <w:r>
        <w:rPr>
          <w:rFonts w:hint="eastAsia"/>
        </w:rPr>
        <w:t>神经网络和F</w:t>
      </w:r>
      <w:r>
        <w:t>DCNN</w:t>
      </w:r>
    </w:p>
    <w:p w14:paraId="1C7F2F34" w14:textId="77777777" w:rsidR="00332293" w:rsidRDefault="00332293" w:rsidP="00332293"/>
    <w:p w14:paraId="5BB3A4A9" w14:textId="5081BEBD" w:rsidR="00332293" w:rsidRDefault="00332293" w:rsidP="00332293">
      <w:r>
        <w:rPr>
          <w:rFonts w:hint="eastAsia"/>
        </w:rPr>
        <w:t>这个就是咱们之前那个，两个模型放一块，可以设置数据处理和相关性分析方法，然后设置超参数输入框，可以出结果对比图，这个交给老哥发挥</w:t>
      </w:r>
    </w:p>
    <w:p w14:paraId="5761802F" w14:textId="77777777" w:rsidR="00332293" w:rsidRDefault="00332293" w:rsidP="00332293"/>
    <w:p w14:paraId="7DD904F5" w14:textId="4A78C078" w:rsidR="00332293" w:rsidRDefault="00332293" w:rsidP="00332293">
      <w:r>
        <w:rPr>
          <w:rFonts w:hint="eastAsia"/>
        </w:rPr>
        <w:t>2</w:t>
      </w:r>
      <w:r>
        <w:t xml:space="preserve">.3  </w:t>
      </w:r>
      <w:r>
        <w:rPr>
          <w:rFonts w:hint="eastAsia"/>
        </w:rPr>
        <w:t>录井数据分布及统计图</w:t>
      </w:r>
    </w:p>
    <w:p w14:paraId="28B834A0" w14:textId="77777777" w:rsidR="00F37C6A" w:rsidRDefault="00F37C6A" w:rsidP="00332293"/>
    <w:p w14:paraId="26ACA7CF" w14:textId="77777777" w:rsidR="00BE260D" w:rsidRDefault="00BE260D" w:rsidP="00332293">
      <w:r>
        <w:rPr>
          <w:rFonts w:hint="eastAsia"/>
        </w:rPr>
        <w:t>数据输入：</w:t>
      </w:r>
    </w:p>
    <w:p w14:paraId="666C076C" w14:textId="77777777" w:rsidR="00BE260D" w:rsidRDefault="00BE260D" w:rsidP="00332293"/>
    <w:p w14:paraId="2A897C15" w14:textId="77777777" w:rsidR="00BE260D" w:rsidRDefault="00BE260D" w:rsidP="00332293"/>
    <w:p w14:paraId="3821C4F8" w14:textId="77777777" w:rsidR="00BE260D" w:rsidRDefault="00BE260D" w:rsidP="00332293"/>
    <w:p w14:paraId="22303E17" w14:textId="77777777" w:rsidR="00BE260D" w:rsidRDefault="00BE260D" w:rsidP="00332293"/>
    <w:p w14:paraId="0D852F2D" w14:textId="77777777" w:rsidR="00BE260D" w:rsidRDefault="00BE260D" w:rsidP="00332293"/>
    <w:p w14:paraId="2C910DF7" w14:textId="2FCAAE15" w:rsidR="00F37C6A" w:rsidRDefault="00BE260D" w:rsidP="00332293">
      <w:r w:rsidRPr="00BE260D">
        <w:rPr>
          <w:noProof/>
        </w:rPr>
        <w:lastRenderedPageBreak/>
        <w:drawing>
          <wp:inline distT="0" distB="0" distL="0" distR="0" wp14:anchorId="06134AC7" wp14:editId="53CE046C">
            <wp:extent cx="4195233" cy="5851406"/>
            <wp:effectExtent l="0" t="0" r="0" b="0"/>
            <wp:docPr id="6354755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475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99485" cy="58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97DA" w14:textId="0324EC31" w:rsidR="00BE260D" w:rsidRDefault="00BE260D" w:rsidP="00332293">
      <w:r>
        <w:rPr>
          <w:rFonts w:hint="eastAsia"/>
        </w:rPr>
        <w:t>出这种散点图（各个道散点颜色不一样）：</w:t>
      </w:r>
    </w:p>
    <w:p w14:paraId="4F4CF597" w14:textId="424147A3" w:rsidR="00BE260D" w:rsidRDefault="00BE260D" w:rsidP="00332293">
      <w:r w:rsidRPr="00BE260D">
        <w:rPr>
          <w:noProof/>
        </w:rPr>
        <w:lastRenderedPageBreak/>
        <w:drawing>
          <wp:inline distT="0" distB="0" distL="0" distR="0" wp14:anchorId="5D6607CA" wp14:editId="64A15686">
            <wp:extent cx="5274310" cy="3074035"/>
            <wp:effectExtent l="0" t="0" r="2540" b="0"/>
            <wp:docPr id="1026602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025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4D67" w14:textId="77777777" w:rsidR="00BE260D" w:rsidRDefault="00BE260D" w:rsidP="00332293"/>
    <w:p w14:paraId="4BA1BC02" w14:textId="77777777" w:rsidR="00BE260D" w:rsidRDefault="00BE260D" w:rsidP="00332293"/>
    <w:p w14:paraId="6F61A156" w14:textId="5BBC38DC" w:rsidR="00BE260D" w:rsidRDefault="00BE260D" w:rsidP="00332293">
      <w:r>
        <w:rPr>
          <w:rFonts w:hint="eastAsia"/>
        </w:rPr>
        <w:t>三、测录井综合图</w:t>
      </w:r>
    </w:p>
    <w:p w14:paraId="0BBCE200" w14:textId="0266361E" w:rsidR="00BE260D" w:rsidRDefault="00BE260D" w:rsidP="00332293">
      <w:r>
        <w:rPr>
          <w:rFonts w:hint="eastAsia"/>
        </w:rPr>
        <w:t>最终要出一个这种图，这个可以直接由外部处理好的数据导入，</w:t>
      </w:r>
      <w:r w:rsidR="006D7063">
        <w:rPr>
          <w:rFonts w:hint="eastAsia"/>
        </w:rPr>
        <w:t>也可以内部直接算</w:t>
      </w:r>
    </w:p>
    <w:p w14:paraId="20C21A98" w14:textId="77777777" w:rsidR="006D7063" w:rsidRDefault="006D7063" w:rsidP="00332293"/>
    <w:p w14:paraId="2890E563" w14:textId="0391A6FB" w:rsidR="006D7063" w:rsidRDefault="006D7063" w:rsidP="00332293"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0334442" wp14:editId="67FBBB90">
                <wp:simplePos x="0" y="0"/>
                <wp:positionH relativeFrom="column">
                  <wp:posOffset>4105910</wp:posOffset>
                </wp:positionH>
                <wp:positionV relativeFrom="paragraph">
                  <wp:posOffset>-113665</wp:posOffset>
                </wp:positionV>
                <wp:extent cx="1977390" cy="3611275"/>
                <wp:effectExtent l="38100" t="38100" r="41910" b="46355"/>
                <wp:wrapNone/>
                <wp:docPr id="730516931" name="墨迹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977390" cy="3611275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6409AA71" id="墨迹 39" o:spid="_x0000_s1026" type="#_x0000_t75" style="position:absolute;left:0;text-align:left;margin-left:322.8pt;margin-top:-9.45pt;width:156.65pt;height:285.3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763657B2" wp14:editId="3FD5BEE9">
                <wp:simplePos x="0" y="0"/>
                <wp:positionH relativeFrom="column">
                  <wp:posOffset>308610</wp:posOffset>
                </wp:positionH>
                <wp:positionV relativeFrom="paragraph">
                  <wp:posOffset>2388235</wp:posOffset>
                </wp:positionV>
                <wp:extent cx="834705" cy="492450"/>
                <wp:effectExtent l="38100" t="38100" r="41910" b="41275"/>
                <wp:wrapNone/>
                <wp:docPr id="1345224809" name="墨迹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834705" cy="492450"/>
                      </w14:xfrm>
                    </w14:contentPart>
                  </a:graphicData>
                </a:graphic>
              </wp:anchor>
            </w:drawing>
          </mc:Choice>
          <mc:Fallback xmlns:oel="http://schemas.microsoft.com/office/2019/extlst" xmlns:w16du="http://schemas.microsoft.com/office/word/2023/wordml/word16du">
            <w:pict>
              <v:shape w14:anchorId="72CC66C8" id="墨迹 35" o:spid="_x0000_s1026" type="#_x0000_t75" style="position:absolute;left:0;text-align:left;margin-left:23.8pt;margin-top:187.55pt;width:66.7pt;height:39.8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">
                <v:imagedata r:id="rId39" o:title=""/>
              </v:shape>
            </w:pict>
          </mc:Fallback>
        </mc:AlternateContent>
      </w:r>
      <w:r w:rsidRPr="006D7063">
        <w:rPr>
          <w:noProof/>
        </w:rPr>
        <w:drawing>
          <wp:inline distT="0" distB="0" distL="0" distR="0" wp14:anchorId="2288659B" wp14:editId="4BA0FD55">
            <wp:extent cx="5274310" cy="2607310"/>
            <wp:effectExtent l="0" t="0" r="2540" b="2540"/>
            <wp:docPr id="18028480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480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C9E6" w14:textId="7BF53D34" w:rsidR="006D7063" w:rsidRDefault="006D7063" w:rsidP="00332293">
      <w:r>
        <w:rPr>
          <w:rFonts w:hint="eastAsia"/>
        </w:rPr>
        <w:t>这里边第一道是岩性设置，可以设置不同深度范围是不同颜色，比如3</w:t>
      </w:r>
      <w:r>
        <w:t>000-3500</w:t>
      </w:r>
      <w:r>
        <w:rPr>
          <w:rFonts w:hint="eastAsia"/>
        </w:rPr>
        <w:t>是一种颜色，3</w:t>
      </w:r>
      <w:r>
        <w:t>500-4000</w:t>
      </w:r>
      <w:r>
        <w:rPr>
          <w:rFonts w:hint="eastAsia"/>
        </w:rPr>
        <w:t>是一种颜色这种，</w:t>
      </w:r>
    </w:p>
    <w:p w14:paraId="68F4D577" w14:textId="77777777" w:rsidR="006D7063" w:rsidRDefault="006D7063" w:rsidP="00332293"/>
    <w:p w14:paraId="1B9C46D2" w14:textId="4B7F1675" w:rsidR="006D7063" w:rsidRDefault="006D7063" w:rsidP="00332293">
      <w:r>
        <w:t>Q</w:t>
      </w:r>
      <w:r w:rsidRPr="006D7063">
        <w:rPr>
          <w:rFonts w:hint="eastAsia"/>
          <w:vertAlign w:val="subscript"/>
        </w:rPr>
        <w:t>loss</w:t>
      </w:r>
      <w:r>
        <w:rPr>
          <w:rFonts w:hint="eastAsia"/>
        </w:rPr>
        <w:t>这道是一些离散点直方图绘制，比如3</w:t>
      </w:r>
      <w:r>
        <w:t>511</w:t>
      </w:r>
      <w:r>
        <w:rPr>
          <w:rFonts w:hint="eastAsia"/>
        </w:rPr>
        <w:t>米有个点可以绘制1</w:t>
      </w:r>
      <w:r>
        <w:t>0m</w:t>
      </w:r>
      <w:r w:rsidRPr="006D7063">
        <w:rPr>
          <w:vertAlign w:val="superscript"/>
        </w:rPr>
        <w:t>3</w:t>
      </w:r>
      <w:r>
        <w:t>/S</w:t>
      </w:r>
    </w:p>
    <w:p w14:paraId="7A0C74C7" w14:textId="77777777" w:rsidR="006D7063" w:rsidRDefault="006D7063" w:rsidP="00332293"/>
    <w:p w14:paraId="659E7F62" w14:textId="02390F5A" w:rsidR="006D7063" w:rsidRDefault="006D7063" w:rsidP="00332293">
      <w:r>
        <w:t>FMI</w:t>
      </w:r>
      <w:r>
        <w:rPr>
          <w:rFonts w:hint="eastAsia"/>
        </w:rPr>
        <w:t>这道是图片插入道，就是准备好图片然后直接插入，类似我们的照片插入w</w:t>
      </w:r>
      <w:r>
        <w:t>ord</w:t>
      </w:r>
      <w:r>
        <w:rPr>
          <w:rFonts w:hint="eastAsia"/>
        </w:rPr>
        <w:t>表格</w:t>
      </w:r>
    </w:p>
    <w:p w14:paraId="64C4F59C" w14:textId="77777777" w:rsidR="006D7063" w:rsidRDefault="006D7063" w:rsidP="00332293"/>
    <w:p w14:paraId="2A5C82E9" w14:textId="5DDD6C07" w:rsidR="006D7063" w:rsidRDefault="006D7063" w:rsidP="00332293">
      <w:r>
        <w:rPr>
          <w:rFonts w:hint="eastAsia"/>
        </w:rPr>
        <w:t>综合测录井图总的来说就是绘图功能，在这里应该设置几个类型数据导入按钮，显示进度条说明导入成功，然后一键绘图。</w:t>
      </w:r>
    </w:p>
    <w:p w14:paraId="409C875C" w14:textId="77777777" w:rsidR="006D7063" w:rsidRDefault="006D7063" w:rsidP="00332293"/>
    <w:p w14:paraId="6856B6BD" w14:textId="47C498BC" w:rsidR="006D7063" w:rsidRDefault="006D7063" w:rsidP="00332293">
      <w:r>
        <w:rPr>
          <w:rFonts w:hint="eastAsia"/>
        </w:rPr>
        <w:t>总的来说，前面那些功能老哥帮我把功能框架样子搭起来就行，精度不做要求，有就行；</w:t>
      </w:r>
    </w:p>
    <w:p w14:paraId="756516E7" w14:textId="77777777" w:rsidR="006D7063" w:rsidRDefault="006D7063" w:rsidP="00332293"/>
    <w:p w14:paraId="4115898C" w14:textId="290F6696" w:rsidR="006D7063" w:rsidRDefault="006D7063" w:rsidP="00332293">
      <w:r>
        <w:rPr>
          <w:rFonts w:hint="eastAsia"/>
        </w:rPr>
        <w:t>最后这个综合图才是我想要的一个绘图，而这个可以通过外部数据处理后，图片处理后（我自己事）</w:t>
      </w:r>
      <w:r w:rsidR="00624B9B">
        <w:rPr>
          <w:rFonts w:hint="eastAsia"/>
        </w:rPr>
        <w:t>导入绘图。</w:t>
      </w:r>
    </w:p>
    <w:p w14:paraId="14D96922" w14:textId="77777777" w:rsidR="006D7063" w:rsidRDefault="006D7063" w:rsidP="00332293"/>
    <w:p w14:paraId="4E25D95E" w14:textId="77777777" w:rsidR="006D7063" w:rsidRDefault="006D7063" w:rsidP="00332293"/>
    <w:p w14:paraId="26F4B480" w14:textId="77777777" w:rsidR="006D7063" w:rsidRPr="006D7063" w:rsidRDefault="006D7063" w:rsidP="00332293"/>
    <w:p w14:paraId="67F92F6F" w14:textId="77777777" w:rsidR="00332293" w:rsidRDefault="00332293" w:rsidP="00332293"/>
    <w:p w14:paraId="02A9577E" w14:textId="77777777" w:rsidR="00332293" w:rsidRDefault="00332293" w:rsidP="00332293"/>
    <w:p w14:paraId="47301379" w14:textId="77777777" w:rsidR="00332293" w:rsidRDefault="00332293" w:rsidP="00332293"/>
    <w:p w14:paraId="1BD3DC0C" w14:textId="77777777" w:rsidR="00332293" w:rsidRPr="00D41AAF" w:rsidRDefault="00332293" w:rsidP="00332293"/>
    <w:sectPr w:rsidR="00332293" w:rsidRPr="00D41A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86A76" w14:textId="77777777" w:rsidR="002A53F6" w:rsidRDefault="002A53F6" w:rsidP="0064429A">
      <w:r>
        <w:separator/>
      </w:r>
    </w:p>
  </w:endnote>
  <w:endnote w:type="continuationSeparator" w:id="0">
    <w:p w14:paraId="3079820C" w14:textId="77777777" w:rsidR="002A53F6" w:rsidRDefault="002A53F6" w:rsidP="006442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C9082" w14:textId="77777777" w:rsidR="002A53F6" w:rsidRDefault="002A53F6" w:rsidP="0064429A">
      <w:r>
        <w:separator/>
      </w:r>
    </w:p>
  </w:footnote>
  <w:footnote w:type="continuationSeparator" w:id="0">
    <w:p w14:paraId="71F35D71" w14:textId="77777777" w:rsidR="002A53F6" w:rsidRDefault="002A53F6" w:rsidP="0064429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340"/>
    <w:rsid w:val="00003D5D"/>
    <w:rsid w:val="00011E10"/>
    <w:rsid w:val="0005130F"/>
    <w:rsid w:val="00081923"/>
    <w:rsid w:val="000B0593"/>
    <w:rsid w:val="00167697"/>
    <w:rsid w:val="001E6204"/>
    <w:rsid w:val="00244DF6"/>
    <w:rsid w:val="002A53F6"/>
    <w:rsid w:val="00332293"/>
    <w:rsid w:val="003812B3"/>
    <w:rsid w:val="003E35D3"/>
    <w:rsid w:val="004D01C4"/>
    <w:rsid w:val="005D55F8"/>
    <w:rsid w:val="005D687B"/>
    <w:rsid w:val="00624B9B"/>
    <w:rsid w:val="0064429A"/>
    <w:rsid w:val="006D7063"/>
    <w:rsid w:val="007F4F32"/>
    <w:rsid w:val="008362F1"/>
    <w:rsid w:val="008B4402"/>
    <w:rsid w:val="008B6806"/>
    <w:rsid w:val="00916751"/>
    <w:rsid w:val="00933F55"/>
    <w:rsid w:val="0096126E"/>
    <w:rsid w:val="00AC5340"/>
    <w:rsid w:val="00AD1251"/>
    <w:rsid w:val="00BE260D"/>
    <w:rsid w:val="00CA22F4"/>
    <w:rsid w:val="00CB56BB"/>
    <w:rsid w:val="00D01A71"/>
    <w:rsid w:val="00D23DB9"/>
    <w:rsid w:val="00D41AAF"/>
    <w:rsid w:val="00D90C3F"/>
    <w:rsid w:val="00DD7CCB"/>
    <w:rsid w:val="00E109C4"/>
    <w:rsid w:val="00E33FB3"/>
    <w:rsid w:val="00E3491F"/>
    <w:rsid w:val="00F37C6A"/>
    <w:rsid w:val="00F74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5BB1CE"/>
  <w15:chartTrackingRefBased/>
  <w15:docId w15:val="{96B8BA5D-A85D-4253-96B2-853152626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429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64429A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64429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64429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3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ustomXml" Target="ink/ink1.xml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customXml" Target="ink/ink5.xm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customXml" Target="ink/ink2.xml"/><Relationship Id="rId23" Type="http://schemas.openxmlformats.org/officeDocument/2006/relationships/customXml" Target="ink/ink6.xml"/><Relationship Id="rId28" Type="http://schemas.openxmlformats.org/officeDocument/2006/relationships/image" Target="media/image15.png"/><Relationship Id="rId36" Type="http://schemas.openxmlformats.org/officeDocument/2006/relationships/customXml" Target="ink/ink9.xml"/><Relationship Id="rId10" Type="http://schemas.openxmlformats.org/officeDocument/2006/relationships/image" Target="media/image5.png"/><Relationship Id="rId19" Type="http://schemas.openxmlformats.org/officeDocument/2006/relationships/customXml" Target="ink/ink4.xml"/><Relationship Id="rId31" Type="http://schemas.openxmlformats.org/officeDocument/2006/relationships/image" Target="media/image1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2.png"/><Relationship Id="rId27" Type="http://schemas.openxmlformats.org/officeDocument/2006/relationships/customXml" Target="ink/ink8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customXml" Target="ink/ink3.xml"/><Relationship Id="rId25" Type="http://schemas.openxmlformats.org/officeDocument/2006/relationships/customXml" Target="ink/ink7.xml"/><Relationship Id="rId33" Type="http://schemas.openxmlformats.org/officeDocument/2006/relationships/image" Target="media/image20.png"/><Relationship Id="rId38" Type="http://schemas.openxmlformats.org/officeDocument/2006/relationships/customXml" Target="ink/ink10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7:21.1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123 61 24575,'-9'0'0,"0"0"0,1 1 0,-1-1 0,0 2 0,0-1 0,-8 4 0,14-4 0,1 0 0,-1 0 0,0 1 0,1-1 0,-1 1 0,1 0 0,0-1 0,-1 1 0,1 0 0,0 1 0,0-1 0,0 0 0,0 1 0,1-1 0,-1 1 0,1-1 0,-1 1 0,1-1 0,0 1 0,0 0 0,-1 5 0,-1 6 0,1 0 0,0 1 0,1-1 0,1 1 0,0-1 0,3 21 0,-2-24 0,1 0 0,1 0 0,-1-1 0,2 0 0,-1 1 0,2-1 0,-1-1 0,1 1 0,8 11 0,-11-18 0,1 0 0,1 0 0,-1 0 0,0 0 0,1 0 0,-1-1 0,1 1 0,0-1 0,0 0 0,0 0 0,0-1 0,0 1 0,0-1 0,0 0 0,1 0 0,5 1 0,8-1 0,0 0 0,31-2 0,-17-1 0,41 2 0,-18 1 0,81-10 0,-134 9 0,1 0 0,0-1 0,-1 1 0,1-1 0,0 0 0,-1 0 0,1 0 0,-1 0 0,1 0 0,-1 0 0,1-1 0,-1 1 0,0-1 0,0 1 0,0-1 0,0 0 0,3-3 0,-3 1 0,-1 1 0,1 0 0,-1 0 0,0-1 0,0 1 0,-1-1 0,1 1 0,-1-1 0,1 1 0,-1-1 0,0 1 0,-1-1 0,0-4 0,1-1 0,-1-1 0,-1 1 0,0-1 0,0 1 0,-1 0 0,0 0 0,0 0 0,-1 0 0,-1 1 0,1-1 0,-1 1 0,0 0 0,-1 0 0,0 1 0,0 0 0,-1 0 0,0 0 0,0 1 0,-1 0 0,-14-9 0,-16-6 0,0 2 0,-1 2 0,-1 1 0,-1 2 0,0 2 0,0 2 0,-60-7 0,71 14-1365,22 3-5461</inkml:trace>
  <inkml:trace contextRef="#ctx0" brushRef="#br0" timeOffset="1242.62">174 120 24575,'1'0'0,"1"2"0,0 1 0,-1 2 0,1 3 0,-2 2 0,1 1 0,-1 3 0,0 1 0,0 1 0,0 0 0,-1 0 0,1-2 0,0-3-8191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8:26:17.447"/>
    </inkml:context>
    <inkml:brush xml:id="br0">
      <inkml:brushProperty name="width" value="0.035" units="cm"/>
      <inkml:brushProperty name="height" value="0.035" units="cm"/>
      <inkml:brushProperty name="color" value="#F6630D"/>
    </inkml:brush>
  </inkml:definitions>
  <inkml:trace contextRef="#ctx0" brushRef="#br0">0 0 24575,'0'561'0,"1"-545"0,0 1 0,1-1 0,1 0 0,0 0 0,2 0 0,0 0 0,0-1 0,13 25 0,-1-10 0,1 0 0,43 54 0,-53-73 0,1 0 0,0-1 0,0 0 0,1-1 0,0 0 0,1 0 0,0-1 0,0-1 0,1 0 0,0 0 0,14 5 0,-1-2 0,1 0 0,0-2 0,1-1 0,-1-1 0,1-1 0,1-2 0,42 1 0,-44-5 0,9 1 0,0-2 0,60-12 0,172-26 0,-167 28 0,185-18 0,383 9 0,-665 20 0,1 1 0,0 1 0,0-1 0,0 0 0,-1 1 0,1 0 0,0 0 0,-1 0 0,1 0 0,-1 1 0,1-1 0,3 3 0,-3-1 0,-1 0 0,-1 0 0,1 1 0,0-1 0,-1 0 0,1 1 0,-1-1 0,0 1 0,0 0 0,2 6 0,68 190 0,-56-151 77,5 14-1519,-16-53-5384</inkml:trace>
  <inkml:trace contextRef="#ctx0" brushRef="#br0" timeOffset="855.73">2318 942 24575,'-1'51'0,"-1"-1"0,-3 1 0,-2-1 0,-2 0 0,-23 68 0,31-115 0,0 1 0,0 0 0,-1-1 0,0 0 0,1 1 0,-1-1 0,0 0 0,-1 0 0,1 0 0,-1 0 0,1-1 0,-1 1 0,-3 2 0,3-3 0,1-1 0,-1 0 0,1 0 0,-1 0 0,1-1 0,-1 1 0,0 0 0,1-1 0,-1 0 0,0 1 0,1-1 0,-1 0 0,0-1 0,0 1 0,1 0 0,-1-1 0,0 1 0,-4-3 0,-15-5-151,1-1-1,0-1 0,0-1 0,1-1 1,0-1-1,1-1 0,0 0 1,-28-30-1,34 32-6674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6:53.1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34 24575,'98'1'0,"98"-3"0,-145-6 134,-11 0-1633,-31 7-5327</inkml:trace>
  <inkml:trace contextRef="#ctx0" brushRef="#br0" timeOffset="942.45">1271 1 24575,'678'0'-1365,"-670"0"-5461</inkml:trace>
  <inkml:trace contextRef="#ctx0" brushRef="#br0" timeOffset="24371.84">1557 186 24575,'6'0'0,"1"0"0,-1 0 0,1 1 0,-1 0 0,1 0 0,-1 0 0,0 1 0,1 0 0,6 4 0,-10-4 0,0-1 0,0 1 0,-1 0 0,1 1 0,-1-1 0,0 0 0,1 1 0,-1-1 0,0 1 0,0-1 0,-1 1 0,1 0 0,0 0 0,-1 0 0,0 0 0,0 0 0,0 0 0,0 0 0,0 1 0,0 4 0,0-1 0,-1 0 0,0 0 0,0 0 0,-1 0 0,1 0 0,-1 0 0,-1 0 0,1-1 0,-1 1 0,-1 0 0,1-1 0,-1 0 0,0 1 0,0-1 0,-1 0 0,0-1 0,-6 9 0,9-14 0,1 0 0,0 0 0,-1 1 0,1-1 0,-1 0 0,1 1 0,0-1 0,0 0 0,-1 1 0,1-1 0,0 1 0,-1-1 0,1 0 0,0 1 0,0-1 0,0 1 0,0-1 0,-1 1 0,1-1 0,0 1 0,0-1 0,0 1 0,0-1 0,0 1 0,0-1 0,0 1 0,0-1 0,0 1 0,1-1 0,-1 1 0,0-1 0,0 1 0,1-1 0,0 1 0,0-1 0,0 0 0,0 1 0,0-1 0,0 0 0,0 0 0,0 0 0,0 0 0,0 0 0,0 0 0,0 0 0,0 0 0,1-1 0,42-11 0,-42 12 0,52-19-26,65-19-1313,-102 34-5487</inkml:trace>
  <inkml:trace contextRef="#ctx0" brushRef="#br0" timeOffset="25743.75">118 151 24575,'0'-1'0,"-1"0"0,1 1 0,-1-1 0,0 0 0,0 0 0,1 1 0,-1-1 0,0 1 0,0-1 0,0 1 0,0-1 0,0 1 0,0-1 0,0 1 0,0 0 0,0 0 0,0-1 0,0 1 0,0 0 0,0 0 0,0 0 0,0 0 0,0 0 0,0 0 0,0 1 0,0-1 0,0 0 0,0 0 0,1 1 0,-1-1 0,0 0 0,0 1 0,0-1 0,0 1 0,0-1 0,0 1 0,-1 1 0,-2 0 0,0 1 0,0 0 0,0 0 0,1 0 0,-1 0 0,-5 7 0,6-5 0,0 1 0,0 0 0,1 0 0,0 0 0,0 1 0,0-1 0,1 0 0,0 1 0,0-1 0,1 1 0,-1 7 0,2 5 0,0 1 0,5 27 0,-3-34 0,0 0 0,0-1 0,1 1 0,1-1 0,0 0 0,1-1 0,0 1 0,0-1 0,1 0 0,1-1 0,0 1 0,1-1 0,-1-1 0,2 0 0,-1 0 0,2-1 0,-1 0 0,1-1 0,0 0 0,0-1 0,1 0 0,0 0 0,0-2 0,0 1 0,0-2 0,1 1 0,0-2 0,17 2 0,2-3 0,0-1 0,0-2 0,1-1 0,-2-2 0,1-1 0,-1-1 0,0-2 0,0-1 0,-1-1 0,34-19 0,-62 29 0,0 0 0,1 0 0,-1 0 0,0-1 0,0 1 0,0-1 0,0 1 0,0-1 0,-1 0 0,1 0 0,0 0 0,-1 0 0,1 0 0,-1 0 0,0 0 0,0 0 0,1-1 0,-2 1 0,1 0 0,1-3 0,-2-1 0,0 0 0,0 0 0,0 1 0,-1-1 0,0 0 0,0 1 0,-3-10 0,-1-1 0,0 0 0,-1 1 0,-1 0 0,0 0 0,-1 0 0,-1 1 0,0 0 0,-1 1 0,0 0 0,-1 1 0,0 0 0,-1 0 0,-1 1 0,0 1 0,0 0 0,-1 1 0,0 0 0,-1 1 0,-16-6 0,4 2 0,0 1 0,-1 2 0,0 0 0,0 3 0,-1 0 0,0 1 0,-51-1 0,61 9-170,0 0-1,0 1 0,1 1 1,-1 1-1,1 0 0,1 1 1,-20 11-1,28-13-6655</inkml:trace>
  <inkml:trace contextRef="#ctx0" brushRef="#br0" timeOffset="26881.55">211 269 24575,'54'-5'0,"-43"3"0,-1 1 0,1 0 0,0 0 0,0 1 0,20 3 0,-31-3 0,1 0 0,0 0 0,0 0 0,-1 0 0,1 0 0,0 0 0,-1 1 0,1-1 0,-1 0 0,1 0 0,0 1 0,-1-1 0,1 0 0,-1 1 0,1-1 0,0 1 0,-1-1 0,1 0 0,-1 1 0,0-1 0,1 1 0,-1 0 0,1-1 0,-1 1 0,0-1 0,1 1 0,-1-1 0,0 1 0,0 0 0,1-1 0,-1 1 0,0 0 0,0-1 0,0 2 0,0 0 0,-1 0 0,1 0 0,-1-1 0,0 1 0,0 0 0,0 0 0,0-1 0,0 1 0,0 0 0,0-1 0,-3 3 0,-5 6 0,-1-2 0,-16 13 0,-29 11 0,34-21 0,21-11 0,0 0 0,0 0 0,0 1 0,0-1 0,0 0 0,1 0 0,-1 0 0,0 0 0,0 0 0,0 0 0,0 0 0,0 0 0,0 0 0,0 0 0,0 0 0,0 0 0,0 0 0,0 0 0,0 1 0,0-1 0,0 0 0,0 0 0,0 0 0,0 0 0,0 0 0,0 0 0,0 0 0,0 0 0,0 0 0,0 0 0,0 0 0,0 1 0,0-1 0,0 0 0,0 0 0,0 0 0,0 0 0,0 0 0,0 0 0,0 0 0,0 0 0,0 0 0,0 0 0,-1 0 0,1 0 0,0 0 0,0 0 0,0 1 0,0-1 0,0 0 0,0 0 0,0 0 0,0 0 0,0 0 0,0 0 0,0 0 0,0 0 0,-1 0 0,1 0 0,0 0 0,0 0 0,0 0 0,0 0 0,0 0 0,0 0 0,10 0 0,18-2 0,-25 2 0,13-2 0,-5 0 0,1 1 0,0 0 0,0 1 0,20 2 0,-32-2 0,1 0 0,-1 0 0,1 0 0,-1 0 0,1 0 0,-1 0 0,1 0 0,0 0 0,-1 1 0,1-1 0,-1 0 0,1 0 0,-1 1 0,1-1 0,-1 0 0,0 1 0,1-1 0,-1 0 0,1 1 0,-1-1 0,0 1 0,1-1 0,-1 0 0,0 1 0,1-1 0,-1 1 0,0-1 0,0 1 0,1-1 0,-1 1 0,0 0 0,0-1 0,0 2 0,0-1 0,0 1 0,-1-1 0,1 1 0,-1-1 0,0 0 0,1 1 0,-1-1 0,0 0 0,0 1 0,0-1 0,0 0 0,-1 2 0,-34 27 0,30-25-227,-1-1-1,1 0 1,-1 0-1,0 0 1,-14 4-1,12-6-6598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7:09.67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 7 24575,'-2'1'0,"-1"-1"0,0 1 0,1-1 0,-1 1 0,0 0 0,1 0 0,-1 0 0,1 1 0,0-1 0,-1 0 0,1 1 0,0 0 0,0-1 0,0 1 0,0 0 0,0 0 0,0 0 0,1 1 0,-1-1 0,1 0 0,-1 1 0,1-1 0,0 0 0,0 1 0,0 0 0,-1 4 0,-2 4 0,1 0 0,1 1 0,0-1 0,0 1 0,1 12 0,0-14 0,3 89 0,-1-89 0,0 0 0,1 1 0,0-1 0,1 0 0,0 0 0,0 0 0,7 11 0,-9-19 0,0 0 0,0 0 0,0-1 0,1 1 0,-1 0 0,1-1 0,-1 1 0,1-1 0,0 0 0,-1 1 0,1-1 0,0 0 0,0 0 0,0 0 0,0 0 0,0-1 0,3 2 0,-1-1 0,1 0 0,0-1 0,-1 0 0,1 1 0,0-2 0,0 1 0,7-1 0,0-2 0,0 0 0,0-1 0,-1 0 0,1 0 0,13-9 0,4-2 0,-23 12 0,1 1 0,-1-1 0,0-1 0,-1 1 0,1-1 0,0 0 0,-1 0 0,0-1 0,0 0 0,-1 1 0,1-2 0,-1 1 0,0 0 0,4-8 0,-3 4 0,0 0 0,-1-1 0,0 1 0,-1-1 0,0 0 0,-1 0 0,3-17 0,-5 23 0,0 1 0,0-1 0,-1 0 0,1 0 0,-1 1 0,0-1 0,0 0 0,0 1 0,0-1 0,-1 0 0,1 1 0,-1 0 0,0-1 0,0 1 0,0 0 0,-1 0 0,1 0 0,-1 0 0,1 1 0,-1-1 0,0 1 0,0-1 0,-7-3 0,-9-4 0,-1 1 0,0 1 0,0 1 0,-29-7 0,15 4 0,-19-2-1365,42 10-5461</inkml:trace>
  <inkml:trace contextRef="#ctx0" brushRef="#br0" timeOffset="1525.54">79 91 24575,'7'0'0,"1"0"0,0 0 0,-1 0 0,1 1 0,0 0 0,14 3 0,-21-3 0,0-1 0,1 1 0,-1-1 0,0 1 0,0 0 0,0-1 0,0 1 0,0 0 0,0 0 0,0 0 0,0-1 0,-1 1 0,1 0 0,0 0 0,0 0 0,-1 0 0,1 0 0,0 2 0,-1-1 0,1-1 0,-1 1 0,0 0 0,0 0 0,0 0 0,0 0 0,0 0 0,-1 0 0,1-1 0,0 1 0,-1 0 0,1 0 0,-1 0 0,0-1 0,-1 4 0,1-3 0,-1 0 0,1 0 0,0 1 0,1-1 0,-1 0 0,0 1 0,1-1 0,-1 0 0,1 1 0,-1 4 0,2-5 0,0 0 0,0 0 0,-1 0 0,2 0 0,-1 0 0,0-1 0,0 1 0,0 0 0,1 0 0,-1-1 0,1 1 0,3 2 0,-1-1 0,-1 1 0,1 0 0,-1 0 0,0 0 0,0 0 0,0 1 0,0-1 0,-1 1 0,4 8 0,-6-11 0,1 0 0,-1-1 0,0 1 0,0 0 0,1-1 0,-1 1 0,0 0 0,-1 0 0,1-1 0,0 1 0,0 0 0,-1-1 0,1 1 0,-1 0 0,1-1 0,-1 1 0,0-1 0,0 1 0,0-1 0,0 1 0,0-1 0,0 0 0,0 1 0,0-1 0,0 0 0,-1 0 0,1 0 0,0 0 0,-1 0 0,1 0 0,-1 0 0,1 0 0,-1-1 0,-1 2 0,-9 2-58,0 0 0,0 0 0,-13 1-1,11-2-1073,2 0-5694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7:01.77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449 90 24575,'-7'1'0,"0"-1"0,0 1 0,0 0 0,1 0 0,-1 0 0,0 1 0,1 0 0,-1 1 0,1-1 0,0 1 0,0 1 0,0-1 0,0 1 0,-7 6 0,11-7 0,0 1 0,0-1 0,0 1 0,0-1 0,1 1 0,0 0 0,0-1 0,0 1 0,0 0 0,0 0 0,1 0 0,0 7 0,3 49 0,-2-56 0,-1 0 0,1-1 0,-1 1 0,1 0 0,0-1 0,1 1 0,-1 0 0,1-1 0,0 0 0,-1 1 0,1-1 0,1 0 0,-1 0 0,0 0 0,1 0 0,0 0 0,-1-1 0,1 1 0,5 3 0,-2-4 0,0 1 0,0-1 0,-1 0 0,2 0 0,-1 0 0,0-1 0,0 0 0,0 0 0,1-1 0,-1 0 0,7 0 0,-6-1 0,0 1 0,1-1 0,-1-1 0,0 1 0,0-1 0,0 0 0,0-1 0,0 0 0,0 0 0,-1 0 0,0-1 0,1 0 0,8-8 0,-10 9 0,-1-1 0,-1-1 0,1 1 0,0 0 0,-1-1 0,0 0 0,0 0 0,-1 0 0,1 0 0,-1 0 0,0 0 0,0 0 0,-1-1 0,0 1 0,0-1 0,0 0 0,0 1 0,-1-9 0,0 2 0,0 0 0,-1 1 0,-1-1 0,0 1 0,0-1 0,-1 1 0,0 0 0,-1 0 0,-1 0 0,1 0 0,-2 1 0,-11-18 0,16 26 0,-1 1 0,0-1 0,0 0 0,0 0 0,0 1 0,0-1 0,0 1 0,0 0 0,0 0 0,0 0 0,-1 0 0,1 0 0,0 0 0,-1 0 0,1 1 0,-1-1 0,1 1 0,-1 0 0,1 0 0,-1 0 0,1 0 0,-1 0 0,1 0 0,-1 1 0,1-1 0,-1 1 0,1 0 0,-4 1 0,2 0 0,0-1 0,0 1 0,0 0 0,0 0 0,0 1 0,1-1 0,-1 1 0,1 0 0,0 0 0,-1 0 0,1 0 0,1 1 0,-1-1 0,0 1 0,-2 4 0,-9 25-1365,11-23-5461</inkml:trace>
  <inkml:trace contextRef="#ctx0" brushRef="#br0" timeOffset="1569.13">465 108 24575,'2'-7'0,"0"10"0,2 11 0,-3-10 0,-1 0 0,0 0 0,0 1 0,0-1 0,-1 0 0,1 0 0,-1 0 0,0 0 0,0 0 0,-1-1 0,-2 7 0,1-6 0,0 0 0,0-1 0,0 1 0,-1 0 0,1-1 0,-1 0 0,0 0 0,0 0 0,-5 3 0,8-6 0,0 1 0,0-1 0,0 1 0,0-1 0,0 1 0,0 0 0,0 0 0,1 0 0,-1-1 0,0 1 0,0 0 0,1 0 0,-2 2 0,2-3 0,0 0 0,0 0 0,0 1 0,0-1 0,1 0 0,-1 0 0,0 1 0,0-1 0,0 0 0,0 0 0,0 1 0,0-1 0,1 0 0,-1 0 0,0 0 0,0 1 0,0-1 0,1 0 0,-1 0 0,0 0 0,0 0 0,1 1 0,-1-1 0,0 0 0,0 0 0,1 0 0,-1 0 0,0 0 0,0 0 0,1 0 0,-1 0 0,0 0 0,0 0 0,1 0 0,36 1 0,-27-2 0,15 1-50,-10-1-388,-1 1-1,20 2 1,-25 0-6388</inkml:trace>
  <inkml:trace contextRef="#ctx0" brushRef="#br0" timeOffset="3375.04">188 1645 24575,'-9'0'0,"1"1"0,-1 0 0,1 0 0,-1 0 0,1 1 0,-1 0 0,1 1 0,0 0 0,0 0 0,0 1 0,0 0 0,1 0 0,0 1 0,-9 7 0,11-8 0,0 1 0,0 1 0,0-1 0,1 1 0,0-1 0,0 1 0,0 0 0,1 1 0,0-1 0,0 1 0,1-1 0,-1 1 0,2 0 0,-1 0 0,1 0 0,0 0 0,-1 11 0,2-16 0,0 8 0,0 0 0,0 0 0,1 1 0,0-1 0,3 13 0,-3-21 0,0 0 0,-1 0 0,1 0 0,0 0 0,0 0 0,0 0 0,0 0 0,0-1 0,1 1 0,-1 0 0,1-1 0,-1 1 0,1-1 0,-1 1 0,1-1 0,0 0 0,0 0 0,-1 0 0,1 0 0,0 0 0,0 0 0,0 0 0,0-1 0,0 1 0,0-1 0,0 1 0,1-1 0,-1 0 0,0 0 0,0 0 0,3 0 0,16-1 0,-1-1 0,0-1 0,0-1 0,-1-1 0,31-10 0,-40 11 0,-1 0 0,0-1 0,0 0 0,0 0 0,0-1 0,-1 0 0,0-1 0,0 0 0,-1 0 0,1-1 0,-2 1 0,11-16 0,-14 18 0,-1-1 0,0 0 0,0 0 0,0 0 0,0 0 0,-1 0 0,0 0 0,-1 0 0,1 0 0,-1-1 0,-1-6 0,1 4 0,-1-1 0,-1 0 0,1 0 0,-2 1 0,1-1 0,-6-11 0,5 15 7,0 1 0,-1-1 0,1 1 0,-1 0 0,0 0 0,-1 0 1,1 1-1,-1-1 0,0 1 0,0 0 0,0 0 0,0 1 0,-1 0 0,0 0 0,1 0 0,-12-3 0,4 2-219,0 0 0,-1 1 0,1 1-1,-1 0 1,0 1 0,-23 1 0,30 0-6614</inkml:trace>
  <inkml:trace contextRef="#ctx0" brushRef="#br0" timeOffset="4466.92">121 1705 24575,'6'-5'0,"1"0"0,0 0 0,0 0 0,0 0 0,0 1 0,1 0 0,0 1 0,-1 0 0,2 0 0,14-3 0,-22 6 0,0 0 0,0-1 0,0 1 0,0 0 0,0 0 0,0 0 0,0 0 0,0 0 0,0 0 0,0 0 0,0 0 0,0 1 0,-1-1 0,1 0 0,0 0 0,0 1 0,0-1 0,0 1 0,1 0 0,-2-1 0,0 0 0,1 1 0,-1-1 0,0 1 0,0-1 0,0 1 0,1-1 0,-1 1 0,0 0 0,0-1 0,0 1 0,0-1 0,0 1 0,0-1 0,0 1 0,0-1 0,0 1 0,0 0 0,0-1 0,0 1 0,0-1 0,0 1 0,-1 0 0,0 1 0,0 1 0,0 0 0,-1-1 0,1 1 0,-1-1 0,0 1 0,0-1 0,0 0 0,0 0 0,-3 3 0,-5 1 0,1 0 0,-1-1 0,-14 5 0,-11 6 0,36-14 0,1-1 0,-1 1 0,1-1 0,-1 1 0,1-1 0,0 0 0,0 0 0,-1 0 0,1 0 0,3 1 0,7 5 0,-9-5 12,0 1 0,-1-1 0,1 1 0,0 0 0,-1-1 0,1 1 0,-1 1 0,0-1 0,3 5 0,-5-6-53,0-1-1,1 0 1,-1 0 0,0 0 0,1 0-1,-1 0 1,0 0 0,0 0 0,0 0-1,0 1 1,0-1 0,0 0 0,0 0-1,-1 0 1,1 0 0,0 0 0,-1 0-1,1 0 1,0 0 0,-1 0 0,1 0-1,-1 0 1,0 0 0,1 0 0,-1 0-1,0 0 1,0 0 0,1 0 0,-1-1-1,0 1 1,0 0 0,0-1 0,0 1-1,0-1 1,-1 2 0,-10 4-6785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6:58.74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121 1 24575,'-13'0'0,"6"-1"0,-1 1 0,1 0 0,-1 1 0,1 0 0,-15 3 0,19-3 0,1 0 0,-1 1 0,1-1 0,0 1 0,-1-1 0,1 1 0,0 0 0,0 0 0,0-1 0,0 2 0,0-1 0,0 0 0,1 0 0,-1 0 0,1 1 0,0-1 0,-1 1 0,1-1 0,-1 6 0,-1 0 0,1-1 0,1 1 0,-1-1 0,1 1 0,1-1 0,-1 1 0,1 0 0,1-1 0,-1 1 0,3 8 0,-3-13 0,1 0 0,0 0 0,0 0 0,0 0 0,0 0 0,0 0 0,1-1 0,-1 1 0,1 0 0,0-1 0,0 1 0,-1-1 0,2 1 0,-1-1 0,0 0 0,0 0 0,1 0 0,-1 0 0,1-1 0,0 1 0,-1-1 0,1 1 0,0-1 0,0 0 0,0 0 0,6 1 0,1 0 0,-1-1 0,1-1 0,1 1 0,-1-2 0,0 1 0,0-1 0,-1-1 0,1 0 0,13-4 0,-20 5 0,0 0 0,1 0 0,-1-1 0,0 0 0,0 1 0,0-1 0,0 0 0,0-1 0,0 1 0,-1 0 0,1-1 0,-1 1 0,0-1 0,0 0 0,0 0 0,0 0 0,0 0 0,0 0 0,-1 0 0,0-1 0,1 1 0,-1 0 0,0-1 0,-1 1 0,1-1 0,-1 1 0,1-1 0,-1 1 0,-1-6 0,1 7 4,0 0-1,0-1 0,0 1 0,0 0 1,0 0-1,-1-1 0,0 1 0,1 0 1,-1 0-1,0-1 0,0 1 1,0 0-1,0 0 0,0 0 0,-1 0 1,1 1-1,-1-1 0,1 0 1,-1 0-1,1 1 0,-1-1 0,0 1 1,0 0-1,0-1 0,0 1 0,0 0 1,0 0-1,-3-1 0,-3 0-125,-1 1 0,0 0 0,1 0-1,-1 0 1,0 1 0,-9 1 0,4 0-483,7-1-6221</inkml:trace>
  <inkml:trace contextRef="#ctx0" brushRef="#br0" timeOffset="496.58">97 51 24575,'0'2'0,"0"1"0,0 4 0,0 4 0,0 2 0,0 2 0,2 2 0,-1 0 0,1-1 0,0-3 0,-1-2-8191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6:55.8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24575,'537'0'0,"-525"1"0,0 0 0,-1 1 0,13 3 0,-13-2 0,0-1 0,1 0 0,15 0 0,1-3-59,-13 0-268,-1 0 1,1 2-1,14 2 1,-20-2-6500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6:29.1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805 10 24575,'-1'-2'0,"-1"1"0,0 0 0,0 0 0,-1 0 0,1 0 0,0 1 0,0-1 0,0 0 0,-1 1 0,1 0 0,0-1 0,-1 1 0,1 0 0,0 0 0,-3 1 0,-35 4 0,16 2 0,-1 0 0,1 2 0,0 0 0,0 2 0,1 0 0,1 2 0,0 1 0,1 0 0,-23 21 0,-19 21 0,-79 94 0,51-52 0,62-67 0,0 1 0,-29 42 0,50-62 0,1 1 0,-1 0 0,2 0 0,0 1 0,1 0 0,0 0 0,1 0 0,1 0 0,0 1 0,-1 15 0,1 34 0,3 0 0,3 0 0,2-1 0,3 0 0,24 91 0,-16-99 0,2-1 0,2-1 0,2-1 0,3-1 0,2-1 0,47 65 0,61 51 0,-63-80 0,-42-50 0,1-1 0,2-2 0,40 32 0,-53-50 0,0-1 0,1 0 0,1-2 0,0 0 0,1-2 0,0-1 0,38 11 0,-18-11 0,0-1 0,0-2 0,51-1 0,134-10 0,-127 1 0,336 1 0,-287 3 0,-114 3 0,-1 1 0,0 1 0,52 16 0,-14-4 0,159 31-1365,-222-46-5461</inkml:trace>
  <inkml:trace contextRef="#ctx0" brushRef="#br0" timeOffset="1623.84">2455 2222 24575,'0'1'0,"1"0"0,-1 0 0,0 0 0,1 0 0,-1 0 0,1 0 0,0 0 0,-1 0 0,1 0 0,0 0 0,0 0 0,-1 0 0,1-1 0,0 1 0,0 0 0,0 0 0,2 0 0,21 12 0,-21-11 0,46 23 0,117 64 0,-124-57 114,-18-12-1593,-17-14-5347</inkml:trace>
  <inkml:trace contextRef="#ctx0" brushRef="#br0" timeOffset="2716.73">2773 2264 24575,'1'7'0,"1"-1"0,-1 1 0,1 0 0,0 0 0,1-1 0,0 1 0,0-1 0,0 0 0,5 6 0,12 28 0,2 30 0,-20-62 0,0-1 0,0 1 0,-1 0 0,-1 0 0,1 0 0,-1 0 0,-1 9 0,0-16 0,1 0 0,-1 0 0,1 0 0,-1 1 0,1-1 0,-1 0 0,0 0 0,1 0 0,-1 0 0,0-1 0,0 1 0,0 0 0,0 0 0,0 0 0,0-1 0,0 1 0,0 0 0,0-1 0,0 1 0,0-1 0,-1 1 0,1-1 0,0 0 0,0 1 0,0-1 0,-1 0 0,1 0 0,0 0 0,0 0 0,-1 0 0,1 0 0,-1-1 0,-8 1 0,0-1 0,-19-5 0,21 5 0,-13-4-341,0 2 0,-1 1-1,-22 0 1,34 2-6485</inkml:trace>
  <inkml:trace contextRef="#ctx0" brushRef="#br0" timeOffset="4229.11">2462 2239 24575,'0'10'0,"0"-6"0,0-1 0,0 1 0,0 0 0,0-1 0,1 1 0,-1-1 0,2 6 0,-1-8 0,0 1 0,-1-1 0,1 0 0,0 0 0,0 0 0,-1 0 0,1 0 0,0-1 0,0 1 0,0 0 0,0 0 0,0-1 0,1 1 0,-1 0 0,0-1 0,0 1 0,0-1 0,0 1 0,1-1 0,-1 0 0,0 0 0,0 1 0,1-1 0,-1 0 0,0 0 0,0 0 0,2-1 0,30 0-80,-23 0-63,-1 0 0,1 1 1,-1 0-1,1 1 0,-1 0 0,1 1 0,-1-1 1,13 5-1,-10 0-6683</inkml:trace>
  <inkml:trace contextRef="#ctx0" brushRef="#br0" timeOffset="4947.84">2495 2239 24575,'-2'0'0,"-1"0"0,-2 0 0,-2 0 0,0 0 0,-2 0 0,1 0 0,-1 0 0,0 0 0,1 0 0,-1 0 0,2 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7:46:23.0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24575,'0'7'0,"1"0"0,0 0 0,0 0 0,1 0 0,0 0 0,0-1 0,6 12 0,27 45 0,-19-35 0,31 52 0,57 76 0,-78-121 0,2-2 0,2 0 0,0-3 0,51 40 0,-45-45 0,2-1 0,1-3 0,1-1 0,79 28 0,-27-12 0,-29-11 0,1-2 0,116 25 0,-145-40 0,1 2 0,-1 2 0,48 22 0,6 2 0,217 79 0,27-2-1365,-315-108-5461</inkml:trace>
  <inkml:trace contextRef="#ctx0" brushRef="#br0" timeOffset="1361.93">1953 1001 24575,'1'4'0,"0"1"0,0-1 0,0 1 0,1-1 0,0 0 0,0 0 0,0 0 0,0 0 0,4 4 0,5 11 0,42 111 0,-53-129 0,1 0 0,-1-1 0,1 1 0,-1 0 0,1 0 0,-1 0 0,0 0 0,0 0 0,1-1 0,-1 1 0,0 0 0,0 0 0,0 0 0,0 0 0,0 0 0,0 0 0,0 0 0,0 0 0,0 0 0,-1-1 0,1 1 0,0 0 0,-1 0 0,1 0 0,0 0 0,-1 0 0,1-1 0,-1 1 0,1 0 0,-1 0 0,0-1 0,1 1 0,-2 1 0,-1-1 0,-1 0 0,1 0 0,0 0 0,-1 0 0,1-1 0,0 1 0,-7-1 0,-11 2 0,-81 25-1365,94-26-5461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1-09T08:29:36.33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435 2295 24575,'-1'-8'0,"0"0"0,0 0 0,-1 1 0,0-1 0,-1 1 0,-3-8 0,-6-22 0,4 1 0,3-1 0,-3-68 0,14-75 0,2 106 0,3 1 0,4 0 0,3 1 0,3 0 0,3 2 0,49-101 0,-22 73 0,4 2 0,4 3 0,123-148 0,-119 171 0,3 4 0,2 2 0,3 4 0,3 2 0,2 4 0,2 3 0,3 4 0,1 3 0,2 4 0,2 3 0,175-48 0,-225 76 0,0 2 0,73-6 0,-90 13 0,0 0 0,0 2 0,0 0 0,-1 1 0,1 0 0,-1 2 0,30 10 0,-15 0 0,-1 1 0,-1 1 0,35 26 0,84 74 0,-127-98 0,158 136-267,224 248 1,110 225-268,-178-125 308,-34 18-35,-270-463 257,174 331 4,307 820 0,-436-977 0,74 365 0,-122-428 0,-8 1 0,-7 1 0,-8 174 0,-11-269 29,-3 0 0,-4 0 0,-3-1 0,-3 0 0,-38 102 0,-285 661 1404,100-261-1482,110-234 49,-57 140 0,161-421 0,-3-1 0,-3-1 0,-2-2 0,-55 71 0,81-119 0,0-2 0,-1 1 0,0-1 0,-1 0 0,0-1 0,0 0 0,-1 0 0,0-1 0,0-1 0,0 0 0,0 0 0,-1-1 0,0-1 0,-12 3 0,-18 0 0,0-2 0,-76-1 0,-25 2 0,-77 31 0,-71 7 0,45-33 0,-72 5 0,-289 14 0,536-28 0,1 3 0,0 3 0,1 3 0,-79 22 0,28-4 0,-80 25 0,60-12 0,-172 27 0,237-53 0,-25 3 0,-102 24 0,191-39 0,1 0 0,-1 1 0,1 1 0,1 0 0,-1 0 0,1 1 0,0 0 0,0 0 0,0 1 0,1 0 0,-13 16 0,1 2 0,2 0 0,-26 49 0,-13 20 0,55-92 0,-1 1 0,1 0 0,-1-1 0,0 1 0,1-1 0,-1 0 0,0 0 0,-1 0 0,1-1 0,0 1 0,0 0 0,-1-1 0,1 0 0,-1 0 0,1 0 0,-1-1 0,-3 1 0,-9 1 0,0-2 0,-27-2 0,14 0 0,18 2-120,-24-2 373,33 2-353,0-1 0,0 1 1,0-1-1,0 1 0,1-1 0,-1 0 0,0 0 0,0 0 0,1 0 0,-1 0 0,0 0 1,1 0-1,-1 0 0,-1-3 0,-2-3-6726</inkml:trace>
  <inkml:trace contextRef="#ctx0" brushRef="#br0" timeOffset="728.31">12 9597 24575,'0'1'0,"1"-1"0,-1 0 0,1 0 0,-1 1 0,1-1 0,-1 0 0,1 1 0,-1-1 0,0 0 0,1 1 0,-1-1 0,1 1 0,-1-1 0,0 1 0,0-1 0,1 1 0,-1-1 0,0 1 0,0-1 0,1 1 0,-1-1 0,0 1 0,0 0 0,0-1 0,0 1 0,0 0 0,2 20 0,-2-17 0,2 207 0,-2-206 0,1 1 0,0-1 0,0 0 0,1 1 0,-1-1 0,1 0 0,0 0 0,0 0 0,1 0 0,0-1 0,0 1 0,0 0 0,0-1 0,0 0 0,1 0 0,0 0 0,0 0 0,0-1 0,0 0 0,1 0 0,-1 0 0,7 3 0,10 4 0,0-1 0,0-1 0,1-1 0,24 4 0,9 4 0,-2 1-1365,-35-11-5461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</TotalTime>
  <Pages>10</Pages>
  <Words>163</Words>
  <Characters>933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君巧 梁</dc:creator>
  <cp:keywords/>
  <dc:description/>
  <cp:lastModifiedBy>卢 攀忠</cp:lastModifiedBy>
  <cp:revision>20</cp:revision>
  <dcterms:created xsi:type="dcterms:W3CDTF">2025-01-08T09:32:00Z</dcterms:created>
  <dcterms:modified xsi:type="dcterms:W3CDTF">2025-02-24T09:33:00Z</dcterms:modified>
</cp:coreProperties>
</file>